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64" w:rsidRP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t>JU OSNOVNA ŠKOLA „PODLUGOVI“ PODLUGOVI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p w:rsidR="00D67564" w:rsidRPr="00D67564" w:rsidRDefault="00D67564" w:rsidP="00D67564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>KALENDAR</w:t>
      </w:r>
      <w:r w:rsidR="00767356">
        <w:rPr>
          <w:b/>
          <w:i/>
          <w:sz w:val="28"/>
        </w:rPr>
        <w:t xml:space="preserve"> PISANIH PROVJERA ZNANJA ZA 2021/2022</w:t>
      </w:r>
      <w:r w:rsidRPr="00D67564">
        <w:rPr>
          <w:b/>
          <w:i/>
          <w:sz w:val="28"/>
        </w:rPr>
        <w:t>.G.</w:t>
      </w:r>
      <w:r w:rsidR="004E0FF3">
        <w:rPr>
          <w:b/>
          <w:i/>
          <w:sz w:val="28"/>
        </w:rPr>
        <w:t xml:space="preserve">  II polugodište 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p w:rsidR="0001046D" w:rsidRDefault="00F93840" w:rsidP="00D67564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59"/>
        <w:gridCol w:w="959"/>
        <w:gridCol w:w="877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38"/>
        <w:gridCol w:w="236"/>
      </w:tblGrid>
      <w:tr w:rsidR="0001046D" w:rsidRPr="00D67564" w:rsidTr="0001046D">
        <w:trPr>
          <w:gridAfter w:val="1"/>
          <w:wAfter w:w="236" w:type="dxa"/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DATUM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DAN</w:t>
            </w:r>
          </w:p>
        </w:tc>
        <w:tc>
          <w:tcPr>
            <w:tcW w:w="11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RAZRED I ODJELJENJE</w:t>
            </w: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46D" w:rsidRPr="00D67564" w:rsidRDefault="00F248FD" w:rsidP="00F248FD">
            <w:pPr>
              <w:jc w:val="center"/>
              <w:rPr>
                <w:color w:val="000000"/>
                <w:sz w:val="14"/>
                <w:szCs w:val="36"/>
              </w:rPr>
            </w:pPr>
            <w:r w:rsidRPr="00F248FD">
              <w:rPr>
                <w:color w:val="000000"/>
                <w:sz w:val="40"/>
                <w:szCs w:val="36"/>
              </w:rPr>
              <w:t>Janu</w:t>
            </w:r>
            <w:r w:rsidR="00CE3F97">
              <w:rPr>
                <w:color w:val="000000"/>
                <w:sz w:val="40"/>
                <w:szCs w:val="36"/>
              </w:rPr>
              <w:t>ar</w:t>
            </w:r>
            <w:r w:rsidRPr="00F248FD">
              <w:rPr>
                <w:color w:val="000000"/>
                <w:sz w:val="40"/>
                <w:szCs w:val="36"/>
              </w:rPr>
              <w:t>-</w:t>
            </w:r>
            <w:r>
              <w:rPr>
                <w:color w:val="000000"/>
                <w:sz w:val="40"/>
                <w:szCs w:val="36"/>
              </w:rPr>
              <w:t>F</w:t>
            </w:r>
            <w:r w:rsidRPr="00F248FD">
              <w:rPr>
                <w:color w:val="000000"/>
                <w:sz w:val="40"/>
                <w:szCs w:val="36"/>
              </w:rPr>
              <w:t xml:space="preserve">ebruar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31.1.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1.2..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3.2.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4.2.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7.2.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8.2.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9.2.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11.2.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14.2.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15.2.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E109B9" w:rsidP="00F248FD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16.2.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81B55" w:rsidP="00F248FD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81B55" w:rsidP="00F248FD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73756" w:rsidP="00F248FD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D742DF" w:rsidP="00F248FD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E11313" w:rsidP="00F248FD">
            <w:pPr>
              <w:rPr>
                <w:color w:val="632423" w:themeColor="accent2" w:themeShade="80"/>
                <w:sz w:val="14"/>
                <w:szCs w:val="20"/>
              </w:rPr>
            </w:pPr>
            <w:r w:rsidRPr="00E11313"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E11313" w:rsidP="00F248FD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865FA1" w:rsidP="00F248FD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17.2.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18.2.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72786E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21.2.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72786E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22.2.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742DF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4F6F60" w:rsidRDefault="0072786E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72786E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23.2.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4F6F60" w:rsidRDefault="0072786E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72786E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24.2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81B55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81B55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BC30B8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742DF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11313" w:rsidP="00F248FD">
            <w:pPr>
              <w:rPr>
                <w:color w:val="000000"/>
                <w:sz w:val="14"/>
                <w:szCs w:val="20"/>
              </w:rPr>
            </w:pPr>
            <w:r w:rsidRPr="00E11313"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11313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865FA1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109B9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8C1434" w:rsidP="00F248FD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4F6F60" w:rsidP="00F248FD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MAT 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4F6F60" w:rsidRDefault="008109C5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109B9" w:rsidP="00F248FD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72786E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25.2.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81B55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81B55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73756" w:rsidP="00F248FD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4F6F60" w:rsidRDefault="0072786E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6E" w:rsidRPr="00D67564" w:rsidRDefault="0072786E" w:rsidP="00F248FD">
            <w:pPr>
              <w:rPr>
                <w:color w:val="000000"/>
                <w:sz w:val="14"/>
                <w:szCs w:val="18"/>
              </w:rPr>
            </w:pPr>
          </w:p>
        </w:tc>
      </w:tr>
      <w:tr w:rsidR="0072786E" w:rsidRPr="00D67564" w:rsidTr="00CF392D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E" w:rsidRPr="00D67564" w:rsidRDefault="0072786E" w:rsidP="00F248F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28.2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Ponedjeljak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2673DC" w:rsidRDefault="0072786E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6E" w:rsidRPr="00D67564" w:rsidRDefault="0072786E" w:rsidP="00F248F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59"/>
        <w:gridCol w:w="959"/>
        <w:gridCol w:w="877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38"/>
        <w:gridCol w:w="236"/>
      </w:tblGrid>
      <w:tr w:rsidR="00D67564" w:rsidRPr="00D67564" w:rsidTr="0001046D">
        <w:trPr>
          <w:gridAfter w:val="1"/>
          <w:wAfter w:w="236" w:type="dxa"/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DATUM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DAN</w:t>
            </w:r>
          </w:p>
        </w:tc>
        <w:tc>
          <w:tcPr>
            <w:tcW w:w="11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RAZRED I ODJELJENJE</w:t>
            </w:r>
          </w:p>
        </w:tc>
      </w:tr>
      <w:tr w:rsidR="00D67564" w:rsidRPr="00D67564" w:rsidTr="0001046D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D67564" w:rsidRPr="00D67564" w:rsidTr="007278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01046D" w:rsidP="002673D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>1.3.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01046D" w:rsidP="002673D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564" w:rsidRPr="0001046D" w:rsidRDefault="00D67564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72786E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840" w:rsidRPr="00D67564" w:rsidRDefault="00F248FD" w:rsidP="002673DC">
            <w:pPr>
              <w:jc w:val="center"/>
              <w:rPr>
                <w:color w:val="000000"/>
                <w:sz w:val="14"/>
                <w:szCs w:val="36"/>
              </w:rPr>
            </w:pPr>
            <w:r w:rsidRPr="00F248FD">
              <w:rPr>
                <w:color w:val="000000"/>
                <w:sz w:val="40"/>
                <w:szCs w:val="36"/>
              </w:rPr>
              <w:t>Mart</w:t>
            </w:r>
            <w:r>
              <w:rPr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01046D" w:rsidP="002673D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>2.3.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01046D" w:rsidP="00F9384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 xml:space="preserve">Srijeda </w:t>
            </w:r>
            <w:r w:rsidR="00081B55">
              <w:rPr>
                <w:color w:val="000000" w:themeColor="text1"/>
                <w:sz w:val="14"/>
                <w:szCs w:val="20"/>
              </w:rPr>
              <w:t>–PON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8C1434" w:rsidP="002673DC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MO 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4F6F60" w:rsidP="002673DC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MO T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40" w:rsidRPr="0001046D" w:rsidRDefault="00F93840" w:rsidP="002673DC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3.3.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01046D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6C04FD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MO T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E109B9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4.3.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01046D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CC39A7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7.3.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81B55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81B55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D742DF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304CF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8.3.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304CF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9.3.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01046D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11.3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14.3.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1674DD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15.3.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81B55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81B55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D742DF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6D" w:rsidRPr="00D67564" w:rsidRDefault="00E109B9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D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304CF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16.3.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8C1434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4F6F60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BOS D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9779E9" w:rsidRDefault="006B020F" w:rsidP="002673DC">
            <w:pPr>
              <w:rPr>
                <w:color w:val="000000"/>
                <w:sz w:val="18"/>
                <w:szCs w:val="18"/>
              </w:rPr>
            </w:pPr>
            <w:r w:rsidRPr="009779E9">
              <w:rPr>
                <w:color w:val="000000"/>
                <w:sz w:val="18"/>
                <w:szCs w:val="18"/>
              </w:rPr>
              <w:t>BJ 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17.3.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E109B9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18.3.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E11313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E11313">
              <w:rPr>
                <w:color w:val="632423" w:themeColor="accent2" w:themeShade="8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E11313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MAT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865FA1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21.3.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9779E9" w:rsidRDefault="008109C5" w:rsidP="002673DC">
            <w:pPr>
              <w:rPr>
                <w:color w:val="632423" w:themeColor="accent2" w:themeShade="80"/>
                <w:sz w:val="18"/>
                <w:szCs w:val="18"/>
              </w:rPr>
            </w:pPr>
            <w:r>
              <w:rPr>
                <w:color w:val="632423" w:themeColor="accent2" w:themeShade="80"/>
                <w:sz w:val="18"/>
                <w:szCs w:val="18"/>
              </w:rPr>
              <w:t xml:space="preserve">MAT T 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304CF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22.3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81B55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MAT PZ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81B55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MAT PZ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1E1BAE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D742DF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8C1434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4F6F60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E109B9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304CF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23.3.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8C1434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4F6F60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8109C5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 xml:space="preserve">BOS PV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24.3.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E109B9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01046D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25.3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2673DC" w:rsidRDefault="0001046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46D" w:rsidRPr="00D67564" w:rsidRDefault="0001046D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735804" w:rsidRPr="00D67564" w:rsidTr="00CF392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28.3.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735804" w:rsidRPr="00D67564" w:rsidTr="0001046D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29.3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C1434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ENG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4F6F60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ENG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735804" w:rsidRPr="00D67564" w:rsidTr="00F248FD">
        <w:trPr>
          <w:trHeight w:val="29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04" w:rsidRPr="00D67564" w:rsidRDefault="00735804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30.3.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E11313" w:rsidRDefault="00E11313" w:rsidP="002673DC">
            <w:pPr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  <w:r w:rsidRPr="00E11313"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  <w:t>ENG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E11313" w:rsidRDefault="00E11313" w:rsidP="002673DC">
            <w:pPr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  <w:r w:rsidRPr="00E11313"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  <w:t xml:space="preserve">ENG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8C143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MO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4F6F6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 xml:space="preserve">MO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9779E9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04" w:rsidRDefault="00735804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735804" w:rsidRPr="00D67564" w:rsidRDefault="00735804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735804" w:rsidRPr="00D67564" w:rsidTr="00F248FD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D67564" w:rsidRDefault="00735804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Default="00735804" w:rsidP="002673DC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31.3.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2673DC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Pr="006B020F" w:rsidRDefault="009779E9" w:rsidP="002673DC">
            <w:pPr>
              <w:rPr>
                <w:rFonts w:ascii="Calibri" w:hAnsi="Calibri" w:cs="Calibri"/>
                <w:color w:val="632423" w:themeColor="accent2" w:themeShade="80"/>
                <w:sz w:val="20"/>
                <w:szCs w:val="20"/>
              </w:rPr>
            </w:pPr>
            <w:r>
              <w:rPr>
                <w:rFonts w:ascii="Calibri" w:hAnsi="Calibri" w:cs="Calibri"/>
                <w:color w:val="632423" w:themeColor="accent2" w:themeShade="80"/>
                <w:sz w:val="20"/>
                <w:szCs w:val="20"/>
              </w:rPr>
              <w:t>MO 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804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  <w:p w:rsidR="00735804" w:rsidRDefault="00735804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04" w:rsidRDefault="00735804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952" w:type="dxa"/>
        <w:tblInd w:w="93" w:type="dxa"/>
        <w:tblLook w:val="04A0" w:firstRow="1" w:lastRow="0" w:firstColumn="1" w:lastColumn="0" w:noHBand="0" w:noVBand="1"/>
      </w:tblPr>
      <w:tblGrid>
        <w:gridCol w:w="954"/>
        <w:gridCol w:w="954"/>
        <w:gridCol w:w="1039"/>
        <w:gridCol w:w="940"/>
        <w:gridCol w:w="940"/>
        <w:gridCol w:w="941"/>
        <w:gridCol w:w="940"/>
        <w:gridCol w:w="942"/>
        <w:gridCol w:w="942"/>
        <w:gridCol w:w="942"/>
        <w:gridCol w:w="942"/>
        <w:gridCol w:w="942"/>
        <w:gridCol w:w="942"/>
        <w:gridCol w:w="942"/>
        <w:gridCol w:w="922"/>
        <w:gridCol w:w="256"/>
        <w:gridCol w:w="236"/>
        <w:gridCol w:w="236"/>
      </w:tblGrid>
      <w:tr w:rsidR="00D6756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CF392D" w:rsidRPr="00D67564" w:rsidTr="00CF392D">
        <w:trPr>
          <w:trHeight w:val="424"/>
        </w:trPr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92D" w:rsidRPr="00D67564" w:rsidRDefault="00CF392D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2D" w:rsidRPr="00D67564" w:rsidRDefault="00CF392D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2D" w:rsidRPr="002673DC" w:rsidRDefault="00CF392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Default="00CF392D" w:rsidP="00F248FD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2D" w:rsidRPr="002673DC" w:rsidRDefault="00CF392D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5A63D5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92D" w:rsidRPr="002673DC" w:rsidRDefault="005A63D5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C71021"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  <w:t>ENG T</w:t>
            </w: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392D" w:rsidRPr="002673DC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392D" w:rsidRDefault="00CF392D" w:rsidP="00F248FD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392D" w:rsidRDefault="00CF392D" w:rsidP="00F248F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735804" w:rsidRPr="00D67564" w:rsidTr="00CF392D">
        <w:trPr>
          <w:gridAfter w:val="2"/>
          <w:wAfter w:w="472" w:type="dxa"/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804" w:rsidRPr="00D67564" w:rsidRDefault="00F248FD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F248FD">
              <w:rPr>
                <w:color w:val="000000"/>
                <w:sz w:val="40"/>
                <w:szCs w:val="36"/>
              </w:rPr>
              <w:t xml:space="preserve">April 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824D1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55446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E1131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MO ZOT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65FA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266F8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35804" w:rsidRPr="00D67564" w:rsidTr="00304CF3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65FA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E109B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35804" w:rsidRPr="00D67564" w:rsidTr="00CF392D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8.4.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35804" w:rsidRPr="00D67564" w:rsidTr="00CF392D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6552BE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12.4.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D742DF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13.4.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E11313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E11313"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E11313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865FA1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304CF3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14.4.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6552BE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E109B9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CF392D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15.4.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CF392D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109C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E109B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D742D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C1434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4F6F60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C71021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D742D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E11313" w:rsidP="002673DC">
            <w:pPr>
              <w:rPr>
                <w:color w:val="000000"/>
                <w:sz w:val="16"/>
                <w:szCs w:val="20"/>
              </w:rPr>
            </w:pPr>
            <w:r w:rsidRPr="00E11313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E1131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65FA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C1434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4F6F60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BOS PV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8109C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304CF3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E109B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E109B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CF392D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22.4.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1E293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CF392D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26.4.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D742DF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F805C5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27.4.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 PV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081B5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875762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8C143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4F6F60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 xml:space="preserve">MO T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304CF3">
        <w:trPr>
          <w:gridAfter w:val="2"/>
          <w:wAfter w:w="472" w:type="dxa"/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28.4.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Četvrtak</w:t>
            </w:r>
            <w:r w:rsidR="00081B55">
              <w:rPr>
                <w:color w:val="632423" w:themeColor="accent2" w:themeShade="80"/>
                <w:sz w:val="14"/>
                <w:szCs w:val="20"/>
              </w:rPr>
              <w:t>-PON</w:t>
            </w:r>
            <w:r>
              <w:rPr>
                <w:color w:val="632423" w:themeColor="accent2" w:themeShade="80"/>
                <w:sz w:val="14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E109B9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304CF3">
        <w:trPr>
          <w:gridAfter w:val="2"/>
          <w:wAfter w:w="472" w:type="dxa"/>
          <w:trHeight w:val="36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29.4.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35804" w:rsidRPr="00D67564" w:rsidTr="00735804">
        <w:trPr>
          <w:gridAfter w:val="2"/>
          <w:wAfter w:w="472" w:type="dxa"/>
          <w:trHeight w:val="17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2673DC" w:rsidRDefault="00735804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04" w:rsidRPr="00D67564" w:rsidRDefault="00735804" w:rsidP="002673DC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D67564" w:rsidRPr="00D67564" w:rsidTr="002673DC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2673DC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E2058" w:rsidRPr="00D67564" w:rsidTr="007D6A6B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058" w:rsidRPr="00D67564" w:rsidRDefault="00F248FD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F248FD">
              <w:rPr>
                <w:color w:val="000000"/>
                <w:sz w:val="40"/>
                <w:szCs w:val="36"/>
              </w:rPr>
              <w:t xml:space="preserve">Maj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E2058" w:rsidRPr="00D67564" w:rsidTr="007D6A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E2058" w:rsidRPr="00D67564" w:rsidTr="00304CF3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E2058" w:rsidRPr="00D67564" w:rsidTr="00304CF3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081B55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="009E2058">
              <w:rPr>
                <w:color w:val="000000"/>
                <w:sz w:val="16"/>
                <w:szCs w:val="20"/>
              </w:rPr>
              <w:t>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E2058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081B55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6</w:t>
            </w:r>
            <w:r w:rsidR="009E2058">
              <w:rPr>
                <w:color w:val="403152" w:themeColor="accent4" w:themeShade="80"/>
                <w:sz w:val="16"/>
                <w:szCs w:val="20"/>
              </w:rPr>
              <w:t>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E2058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9.5.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E2058" w:rsidRPr="00D67564" w:rsidTr="007D6A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058" w:rsidRPr="00D67564" w:rsidRDefault="009E2058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081B5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MAT PZ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081B5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58" w:rsidRPr="002673DC" w:rsidRDefault="009E2058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058" w:rsidRPr="00D67564" w:rsidRDefault="009E2058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8109C5" w:rsidRPr="00D67564" w:rsidTr="00304CF3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C1434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BOS PV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E109B9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BOS PV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F6078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8109C5" w:rsidRPr="00D67564" w:rsidTr="00304CF3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E11313"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E109B9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C1434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MAT PZ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E109B9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5A63D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C1434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BOS ZOT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BOS ZOT 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E109B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7D6A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  <w:r w:rsidR="00E830F3">
              <w:rPr>
                <w:color w:val="000000"/>
                <w:sz w:val="16"/>
                <w:szCs w:val="20"/>
              </w:rPr>
              <w:t xml:space="preserve"> </w:t>
            </w:r>
            <w:r w:rsidR="00E830F3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304CF3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E109B9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304CF3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E109B9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E109B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C1434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ENG T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20.5.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5A63D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5A63D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5A63D5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ENG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CF392D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23.5.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7D6A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24.5.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MAT 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ENG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8109C5" w:rsidRPr="00D67564" w:rsidTr="00304CF3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9C5" w:rsidRPr="00D67564" w:rsidRDefault="008109C5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25.5.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C1434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5" w:rsidRPr="002673DC" w:rsidRDefault="008109C5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C5" w:rsidRPr="00D67564" w:rsidRDefault="008109C5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B50F97" w:rsidRPr="00D67564" w:rsidTr="00304CF3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ZOT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F47F76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B50F97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B50F97" w:rsidRPr="00D67564" w:rsidTr="00B5370E">
        <w:trPr>
          <w:trHeight w:val="376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  <w:r w:rsidRPr="00B5370E">
              <w:rPr>
                <w:rFonts w:ascii="Calibri" w:hAnsi="Calibri" w:cs="Calibri"/>
                <w:color w:val="000000"/>
                <w:sz w:val="18"/>
                <w:szCs w:val="18"/>
              </w:rPr>
              <w:t>MAT PZ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97" w:rsidRPr="00D67564" w:rsidRDefault="00B50F97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B50F97" w:rsidRPr="00D67564" w:rsidTr="007D6A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31.5.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2673DC" w:rsidRDefault="00B50F97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824D1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MAT PZ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B5370E" w:rsidRDefault="00B50F97" w:rsidP="002673D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B50F97" w:rsidRPr="00D67564" w:rsidTr="007D6A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F97" w:rsidRPr="00D67564" w:rsidRDefault="00B50F97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97" w:rsidRPr="00D67564" w:rsidRDefault="00B50F97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004F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97" w:rsidRPr="00D67564" w:rsidRDefault="00B50F97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304CF3" w:rsidRDefault="00304CF3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F248FD" w:rsidRPr="00D67564" w:rsidTr="00F248FD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F248FD" w:rsidRPr="00D67564" w:rsidTr="00F248FD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FD" w:rsidRPr="00D67564" w:rsidRDefault="00F248FD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FD" w:rsidRPr="00D67564" w:rsidRDefault="00F248FD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FD" w:rsidRPr="00D67564" w:rsidRDefault="00F248FD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FD" w:rsidRPr="00D67564" w:rsidRDefault="00F248FD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36"/>
              </w:rPr>
            </w:pPr>
            <w:r w:rsidRPr="003F45DE">
              <w:rPr>
                <w:color w:val="000000"/>
                <w:sz w:val="36"/>
                <w:szCs w:val="36"/>
              </w:rPr>
              <w:t xml:space="preserve">Juni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E109B9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09B9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8C1434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8109C5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D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0532A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E109B9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E109B9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CF392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6.6.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Ponedjeljak 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313" w:rsidRPr="00D67564" w:rsidRDefault="00E11313" w:rsidP="00F248FD">
            <w:pPr>
              <w:rPr>
                <w:color w:val="000000"/>
                <w:sz w:val="16"/>
                <w:szCs w:val="18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2673DC" w:rsidRDefault="00E11313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E11313" w:rsidRPr="00D67564" w:rsidTr="00F248F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313" w:rsidRPr="00D67564" w:rsidRDefault="00E11313" w:rsidP="00F248F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13" w:rsidRPr="00D67564" w:rsidRDefault="00E11313" w:rsidP="00F248F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13" w:rsidRPr="00D67564" w:rsidRDefault="00E11313" w:rsidP="00F248F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F248FD" w:rsidRDefault="00F248FD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t>KALENDAR</w:t>
      </w:r>
      <w:r w:rsidR="00956E07">
        <w:rPr>
          <w:b/>
        </w:rPr>
        <w:t xml:space="preserve"> PISANIH PROVJERA ZNANJA ZA 2021/2022</w:t>
      </w:r>
      <w:r>
        <w:rPr>
          <w:b/>
        </w:rPr>
        <w:t>.G.  PREDMETNA NASTAVA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786E" w:rsidRPr="00D67564" w:rsidRDefault="0072786E" w:rsidP="007819DD">
            <w:pPr>
              <w:jc w:val="center"/>
              <w:rPr>
                <w:color w:val="000000"/>
                <w:sz w:val="14"/>
                <w:szCs w:val="36"/>
              </w:rPr>
            </w:pPr>
            <w:r w:rsidRPr="00F248FD">
              <w:rPr>
                <w:color w:val="000000"/>
                <w:sz w:val="40"/>
                <w:szCs w:val="36"/>
              </w:rPr>
              <w:t>Janura-</w:t>
            </w:r>
            <w:r>
              <w:rPr>
                <w:color w:val="000000"/>
                <w:sz w:val="40"/>
                <w:szCs w:val="36"/>
              </w:rPr>
              <w:t>F</w:t>
            </w:r>
            <w:r w:rsidRPr="00F248FD">
              <w:rPr>
                <w:color w:val="000000"/>
                <w:sz w:val="40"/>
                <w:szCs w:val="36"/>
              </w:rPr>
              <w:t xml:space="preserve">ebruar </w:t>
            </w:r>
          </w:p>
          <w:p w:rsidR="0072786E" w:rsidRPr="00D67564" w:rsidRDefault="0072786E" w:rsidP="007819DD">
            <w:pPr>
              <w:jc w:val="center"/>
              <w:rPr>
                <w:color w:val="000000"/>
                <w:sz w:val="14"/>
                <w:szCs w:val="36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7819D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31.1.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1.2..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248F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3.2.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4.2.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8.2.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9.2.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72786E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11.2.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72786E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14.2.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554467" w:rsidRDefault="00554467" w:rsidP="00B35296">
            <w:pPr>
              <w:rPr>
                <w:color w:val="000000"/>
                <w:sz w:val="16"/>
                <w:szCs w:val="16"/>
              </w:rPr>
            </w:pPr>
            <w:r w:rsidRPr="00554467">
              <w:rPr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554467" w:rsidRDefault="00554467" w:rsidP="00B35296">
            <w:pPr>
              <w:rPr>
                <w:color w:val="000000"/>
                <w:sz w:val="16"/>
                <w:szCs w:val="16"/>
              </w:rPr>
            </w:pPr>
            <w:r w:rsidRPr="00554467">
              <w:rPr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554467" w:rsidRDefault="00554467" w:rsidP="00B35296">
            <w:pPr>
              <w:rPr>
                <w:color w:val="000000"/>
                <w:sz w:val="16"/>
                <w:szCs w:val="16"/>
              </w:rPr>
            </w:pPr>
            <w:r w:rsidRPr="00554467">
              <w:rPr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15.2.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16.2.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F47F7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F47F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F47F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17.2.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18.2.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21.2.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22.2.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23.2.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Default="00F47F76" w:rsidP="00B35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PV</w:t>
            </w:r>
          </w:p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color w:val="000000"/>
                <w:sz w:val="14"/>
                <w:szCs w:val="20"/>
              </w:rPr>
              <w:t>24.2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BIO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BIO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BIO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 T</w:t>
            </w:r>
          </w:p>
        </w:tc>
      </w:tr>
      <w:tr w:rsidR="00F47F76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25.2.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F76" w:rsidRPr="00D67564" w:rsidRDefault="00F47F76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76" w:rsidRPr="00D67564" w:rsidRDefault="00F47F76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28.2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Ponedjeljak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432888" w:rsidRDefault="00F47F76" w:rsidP="00B352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rPr>
                <w:color w:val="000000"/>
                <w:sz w:val="18"/>
                <w:szCs w:val="18"/>
              </w:rPr>
            </w:pPr>
          </w:p>
        </w:tc>
      </w:tr>
      <w:tr w:rsidR="00F47F76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76" w:rsidRDefault="00F47F76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6" w:rsidRPr="00D67564" w:rsidRDefault="00F47F76" w:rsidP="00B352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76" w:rsidRPr="00D67564" w:rsidRDefault="00F47F76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3F45DE" w:rsidRDefault="003F45DE" w:rsidP="00D67564">
      <w:pPr>
        <w:shd w:val="clear" w:color="auto" w:fill="FFFFFF"/>
        <w:jc w:val="both"/>
        <w:rPr>
          <w:b/>
        </w:rPr>
      </w:pPr>
    </w:p>
    <w:p w:rsidR="003F45DE" w:rsidRDefault="003F45DE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2786E" w:rsidRPr="00D67564" w:rsidRDefault="0072786E" w:rsidP="007819DD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  <w:p w:rsidR="0072786E" w:rsidRPr="00D67564" w:rsidRDefault="0072786E" w:rsidP="007819DD">
            <w:pPr>
              <w:jc w:val="center"/>
              <w:rPr>
                <w:color w:val="000000"/>
                <w:sz w:val="14"/>
                <w:szCs w:val="20"/>
              </w:rPr>
            </w:pPr>
            <w:r w:rsidRPr="00F248FD">
              <w:rPr>
                <w:color w:val="000000"/>
                <w:sz w:val="40"/>
                <w:szCs w:val="36"/>
              </w:rPr>
              <w:t>Mart</w:t>
            </w:r>
            <w:r>
              <w:rPr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01046D" w:rsidRDefault="0072786E" w:rsidP="007819DD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>1.3.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01046D" w:rsidRDefault="0072786E" w:rsidP="007819DD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>2.3.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01046D">
              <w:rPr>
                <w:color w:val="000000" w:themeColor="text1"/>
                <w:sz w:val="14"/>
                <w:szCs w:val="20"/>
              </w:rPr>
              <w:t xml:space="preserve">Srijeda </w:t>
            </w:r>
            <w:r>
              <w:rPr>
                <w:color w:val="000000" w:themeColor="text1"/>
                <w:sz w:val="14"/>
                <w:szCs w:val="20"/>
              </w:rPr>
              <w:t xml:space="preserve">–utorak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BD45C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Default="00BD45C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  <w:p w:rsidR="00711E3B" w:rsidRPr="00D67564" w:rsidRDefault="00711E3B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5916A7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Default="00A95C6E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 ZOT</w:t>
            </w:r>
          </w:p>
          <w:p w:rsidR="00934942" w:rsidRPr="00D67564" w:rsidRDefault="0093494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786E" w:rsidRPr="00D67564" w:rsidRDefault="00F2711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3.3.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82DDE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TJ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39418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72786E" w:rsidRPr="00D67564" w:rsidTr="00A32E33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4.3.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F95AAB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151C64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660E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37CB7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367F75" w:rsidP="002673DC">
            <w:pPr>
              <w:rPr>
                <w:color w:val="7030A0"/>
                <w:sz w:val="16"/>
                <w:szCs w:val="20"/>
              </w:rPr>
            </w:pPr>
            <w:r w:rsidRPr="00432888">
              <w:rPr>
                <w:color w:val="000000"/>
                <w:sz w:val="16"/>
                <w:szCs w:val="16"/>
              </w:rPr>
              <w:t>ENG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72786E" w:rsidRPr="00D67564" w:rsidTr="00A32E33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7.3.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00785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FIZ T</w:t>
            </w: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8.3.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44A7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AA7686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86647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Default="00700785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FIZ T</w:t>
            </w:r>
          </w:p>
          <w:p w:rsidR="002F2B12" w:rsidRPr="00D67564" w:rsidRDefault="002F2B1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9.3.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367F7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432E7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E82BED">
            <w:pPr>
              <w:rPr>
                <w:color w:val="000000"/>
                <w:sz w:val="16"/>
                <w:szCs w:val="20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0078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432E7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432E70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84" w:rsidRDefault="00CE2084" w:rsidP="00CE2084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855148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T</w:t>
            </w:r>
          </w:p>
        </w:tc>
      </w:tr>
      <w:tr w:rsidR="0072786E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0078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8307A2" w:rsidRDefault="0072786E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D258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3034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916F16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337BF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8307A2" w:rsidRDefault="0072786E" w:rsidP="00E82BED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15.3.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1A1A64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Default="003E3B5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INF T IG</w:t>
            </w:r>
          </w:p>
          <w:p w:rsidR="003E3B50" w:rsidRPr="00D67564" w:rsidRDefault="003E3B5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Default="00782DD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INF T IG</w:t>
            </w:r>
          </w:p>
          <w:p w:rsidR="000E7949" w:rsidRPr="00D67564" w:rsidRDefault="000E7949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8307A2" w:rsidRDefault="0072786E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16.3.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E79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E79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8118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8307A2" w:rsidRDefault="0072786E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17.3.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BF4D49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8307A2" w:rsidRDefault="0072786E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2786E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18.3.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71CF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F611B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8307A2" w:rsidRDefault="0072786E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2786E" w:rsidRPr="00D67564" w:rsidTr="00A32E33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21.3.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547A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8307A2" w:rsidRDefault="0072786E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2786E" w:rsidRPr="00D67564" w:rsidTr="00304CF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22.3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9298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3E3B5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INF T II 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Default="00B72E5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INF T IIG</w:t>
            </w:r>
          </w:p>
          <w:p w:rsidR="00636C6D" w:rsidRPr="00D67564" w:rsidRDefault="00636C6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D15DD4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HEM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2786E" w:rsidRPr="00D67564" w:rsidTr="007819DD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23.3.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CD74A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6346A0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855148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D</w:t>
            </w:r>
          </w:p>
        </w:tc>
      </w:tr>
      <w:tr w:rsidR="0072786E" w:rsidRPr="00D67564" w:rsidTr="007819DD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24.3.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E82BED" w:rsidRDefault="0072786E" w:rsidP="002673DC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E82BE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E82BE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0643F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830F3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E830F3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T</w:t>
            </w:r>
          </w:p>
        </w:tc>
      </w:tr>
      <w:tr w:rsidR="0072786E" w:rsidRPr="00D67564" w:rsidTr="00A32E3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2786E" w:rsidRPr="00D67564" w:rsidTr="00A32E33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28.3.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1A1A64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974418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FC523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Default="00607924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  <w:p w:rsidR="00BD45CD" w:rsidRPr="00D67564" w:rsidRDefault="00BD45C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D67564" w:rsidRDefault="0072786E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2786E" w:rsidRPr="00D67564" w:rsidTr="00304CF3">
        <w:trPr>
          <w:trHeight w:val="52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6E" w:rsidRPr="00D67564" w:rsidRDefault="0072786E" w:rsidP="007819DD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6E" w:rsidRPr="00D67564" w:rsidRDefault="0072786E" w:rsidP="007819DD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E" w:rsidRPr="002673DC" w:rsidRDefault="0072786E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2786E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2786E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6E" w:rsidRPr="00D67564" w:rsidRDefault="007819DD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GEO 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819DD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B2A" w:rsidRPr="00D67564" w:rsidRDefault="007819DD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GEO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946AAD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GEO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946AAD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GEO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2786E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2786E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2786E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2786E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E" w:rsidRPr="00D67564" w:rsidRDefault="0072786E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39226F" w:rsidRPr="00D67564" w:rsidTr="00304CF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7819D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2673DC" w:rsidRDefault="0039226F" w:rsidP="007819DD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30.3.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D3034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916F16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37BFD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900886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MAT ZOT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39226F" w:rsidRPr="00D67564" w:rsidTr="00304CF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7819DD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Default="0039226F" w:rsidP="007819DD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31.3.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Default="0039226F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6F" w:rsidRPr="00D67564" w:rsidRDefault="003922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8510A0" w:rsidRDefault="008510A0" w:rsidP="00D67564">
      <w:pPr>
        <w:shd w:val="clear" w:color="auto" w:fill="FFFFFF"/>
        <w:jc w:val="both"/>
        <w:rPr>
          <w:b/>
        </w:rPr>
      </w:pPr>
    </w:p>
    <w:p w:rsidR="003F45DE" w:rsidRDefault="003F45DE" w:rsidP="00D67564">
      <w:pPr>
        <w:shd w:val="clear" w:color="auto" w:fill="FFFFFF"/>
        <w:jc w:val="both"/>
        <w:rPr>
          <w:b/>
        </w:rPr>
      </w:pPr>
    </w:p>
    <w:p w:rsidR="003F45DE" w:rsidRDefault="003F45DE" w:rsidP="00D67564">
      <w:pPr>
        <w:shd w:val="clear" w:color="auto" w:fill="FFFFFF"/>
        <w:jc w:val="both"/>
        <w:rPr>
          <w:b/>
        </w:rPr>
      </w:pPr>
    </w:p>
    <w:p w:rsidR="003F45DE" w:rsidRDefault="003F45DE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70"/>
        <w:gridCol w:w="105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39226F" w:rsidRPr="00D67564" w:rsidTr="00A32E33">
        <w:trPr>
          <w:trHeight w:val="5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F248FD">
              <w:rPr>
                <w:color w:val="000000"/>
                <w:sz w:val="40"/>
                <w:szCs w:val="36"/>
              </w:rPr>
              <w:t xml:space="preserve">April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65454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BB642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59495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4A7C06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85514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</w:tr>
      <w:tr w:rsidR="0039226F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4.4.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1E5F57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39226F" w:rsidRPr="00D67564" w:rsidTr="008E0B9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E82BE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E82BED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39226F" w:rsidRPr="00D67564" w:rsidTr="008E0B9A">
        <w:trPr>
          <w:trHeight w:val="5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6A64B7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432E7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39226F" w:rsidRPr="00D67564" w:rsidTr="009A5C05">
        <w:trPr>
          <w:trHeight w:val="55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E674F4" w:rsidP="00432E7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  <w:r w:rsidR="00432E70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Default="00D115A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  <w:p w:rsidR="00C7624C" w:rsidRPr="00D67564" w:rsidRDefault="00C762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39226F" w:rsidRPr="00D67564" w:rsidTr="00A32E3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146D1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CC50C4" w:rsidRDefault="00CC50C4" w:rsidP="002673DC">
            <w:pPr>
              <w:rPr>
                <w:color w:val="000000"/>
                <w:sz w:val="14"/>
                <w:szCs w:val="14"/>
              </w:rPr>
            </w:pPr>
            <w:r w:rsidRPr="00CC50C4">
              <w:rPr>
                <w:color w:val="000000"/>
                <w:sz w:val="14"/>
                <w:szCs w:val="14"/>
              </w:rPr>
              <w:t>MAT ZOT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Default="00367F7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D</w:t>
            </w:r>
          </w:p>
          <w:p w:rsidR="00D15DD4" w:rsidRPr="00D67564" w:rsidRDefault="00D15DD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D258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39226F" w:rsidRPr="00D67564" w:rsidTr="00A32E3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11.4.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E44A78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AA7686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7703A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70078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</w:tr>
      <w:tr w:rsidR="0039226F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12.4.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B32D2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70078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39226F" w:rsidRPr="00D67564" w:rsidTr="008E0B9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13.4.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D811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E76698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BIO ZOT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3922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14.4.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D2585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D2585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46636A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700785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432E70" w:rsidP="002673DC">
            <w:pPr>
              <w:rPr>
                <w:color w:val="7030A0"/>
                <w:sz w:val="16"/>
                <w:szCs w:val="20"/>
              </w:rPr>
            </w:pPr>
            <w:r w:rsidRPr="00432E70">
              <w:rPr>
                <w:color w:val="FF000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39226F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700785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Default="00946AAD" w:rsidP="002673DC">
            <w:pPr>
              <w:rPr>
                <w:color w:val="7030A0"/>
                <w:sz w:val="16"/>
                <w:szCs w:val="18"/>
              </w:rPr>
            </w:pPr>
            <w:r w:rsidRPr="00946AAD">
              <w:rPr>
                <w:color w:val="7030A0"/>
                <w:sz w:val="16"/>
                <w:szCs w:val="18"/>
              </w:rPr>
              <w:t>GEO T</w:t>
            </w:r>
          </w:p>
          <w:p w:rsidR="00CC0151" w:rsidRPr="00D67564" w:rsidRDefault="00CC0151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946AAD" w:rsidP="002673DC">
            <w:pPr>
              <w:rPr>
                <w:color w:val="7030A0"/>
                <w:sz w:val="16"/>
                <w:szCs w:val="18"/>
              </w:rPr>
            </w:pPr>
            <w:r w:rsidRPr="00946AAD">
              <w:rPr>
                <w:color w:val="7030A0"/>
                <w:sz w:val="16"/>
                <w:szCs w:val="18"/>
              </w:rPr>
              <w:t>GEO T</w:t>
            </w:r>
          </w:p>
        </w:tc>
      </w:tr>
      <w:tr w:rsidR="0039226F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18.4.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39226F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39226F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F47F76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7703A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 ZOT</w:t>
            </w:r>
            <w:r w:rsidR="00F47F76">
              <w:rPr>
                <w:color w:val="7030A0"/>
                <w:sz w:val="16"/>
                <w:szCs w:val="20"/>
              </w:rPr>
              <w:t xml:space="preserve"> BJ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F95AAB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151C64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PZ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D660E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PZ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33F76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607924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84" w:rsidRDefault="00CE2084" w:rsidP="00CE208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  <w:r w:rsidR="00F47F76">
              <w:rPr>
                <w:color w:val="7030A0"/>
                <w:sz w:val="16"/>
                <w:szCs w:val="20"/>
              </w:rPr>
              <w:t xml:space="preserve"> BOS PV</w:t>
            </w:r>
          </w:p>
          <w:p w:rsidR="0039226F" w:rsidRPr="00D67564" w:rsidRDefault="003922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84" w:rsidRDefault="00CE2084" w:rsidP="00CE2084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T</w:t>
            </w:r>
          </w:p>
          <w:p w:rsidR="00F47F76" w:rsidRDefault="00F47F76" w:rsidP="00CE2084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  <w:p w:rsidR="0039226F" w:rsidRPr="00D67564" w:rsidRDefault="003922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F47F76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BOS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8C1B74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BJ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8C1B74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BJ</w:t>
            </w:r>
            <w:r w:rsidR="00855148">
              <w:rPr>
                <w:color w:val="7030A0"/>
                <w:sz w:val="16"/>
                <w:szCs w:val="18"/>
              </w:rPr>
              <w:t xml:space="preserve"> PV</w:t>
            </w:r>
          </w:p>
        </w:tc>
      </w:tr>
      <w:tr w:rsidR="0039226F" w:rsidRPr="00D67564" w:rsidTr="007D6A6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Default="00510FE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  <w:p w:rsidR="00C77DE0" w:rsidRPr="00D67564" w:rsidRDefault="00E830F3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E830F3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PV</w:t>
            </w:r>
          </w:p>
        </w:tc>
      </w:tr>
      <w:tr w:rsidR="0039226F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FA5FEA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7F611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85548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432888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855148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T</w:t>
            </w:r>
          </w:p>
        </w:tc>
      </w:tr>
      <w:tr w:rsidR="0039226F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25.4.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39226F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26.4.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D15DD4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39226F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2673DC" w:rsidRDefault="003922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27.4.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7703A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 ZOT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1E" w:rsidRDefault="003F3B1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PZ</w:t>
            </w:r>
          </w:p>
          <w:p w:rsidR="00CD74A9" w:rsidRPr="00D67564" w:rsidRDefault="00CD74A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7" w:rsidRPr="00D67564" w:rsidRDefault="00737CB7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830F3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F3" w:rsidRPr="00D67564" w:rsidRDefault="00E830F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28.4.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A4550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C13818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C13818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</w:tr>
      <w:tr w:rsidR="00E830F3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F3" w:rsidRPr="00D67564" w:rsidRDefault="00E830F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29.4.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18"/>
              </w:rPr>
            </w:pPr>
            <w:r w:rsidRPr="00946AAD">
              <w:rPr>
                <w:color w:val="7030A0"/>
                <w:sz w:val="16"/>
                <w:szCs w:val="18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18"/>
              </w:rPr>
            </w:pPr>
            <w:r w:rsidRPr="00946AAD">
              <w:rPr>
                <w:color w:val="7030A0"/>
                <w:sz w:val="16"/>
                <w:szCs w:val="18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BIO ZOT</w:t>
            </w:r>
          </w:p>
        </w:tc>
      </w:tr>
      <w:tr w:rsidR="00E830F3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F3" w:rsidRPr="00D67564" w:rsidRDefault="00E830F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F3" w:rsidRPr="00D67564" w:rsidRDefault="00E830F3" w:rsidP="00F851E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F851E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E830F3" w:rsidRPr="00D67564" w:rsidTr="007D6A6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F3" w:rsidRPr="00D67564" w:rsidRDefault="00E830F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F851E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F3" w:rsidRPr="00D67564" w:rsidRDefault="00E830F3" w:rsidP="00F851E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0F3" w:rsidRPr="00D67564" w:rsidRDefault="00E830F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</w:tbl>
    <w:p w:rsidR="00F5636A" w:rsidRDefault="00F5636A"/>
    <w:p w:rsidR="00D67564" w:rsidRDefault="00D67564"/>
    <w:p w:rsidR="0039226F" w:rsidRDefault="0039226F"/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70"/>
        <w:gridCol w:w="1050"/>
        <w:gridCol w:w="960"/>
        <w:gridCol w:w="960"/>
        <w:gridCol w:w="960"/>
        <w:gridCol w:w="960"/>
        <w:gridCol w:w="960"/>
        <w:gridCol w:w="960"/>
      </w:tblGrid>
      <w:tr w:rsidR="0039226F" w:rsidRPr="00D67564" w:rsidTr="007819D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39226F" w:rsidRPr="00D67564" w:rsidTr="007819D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6F" w:rsidRPr="00D67564" w:rsidRDefault="0039226F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39226F" w:rsidRPr="00D67564" w:rsidTr="0072786E">
        <w:trPr>
          <w:trHeight w:val="5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36"/>
              </w:rPr>
            </w:pPr>
            <w:r w:rsidRPr="00F248FD">
              <w:rPr>
                <w:color w:val="000000"/>
                <w:sz w:val="40"/>
                <w:szCs w:val="36"/>
              </w:rPr>
              <w:t xml:space="preserve">Maj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2673DC" w:rsidRDefault="0039226F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</w:tr>
      <w:tr w:rsidR="0039226F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26F" w:rsidRPr="00D67564" w:rsidRDefault="0039226F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F" w:rsidRPr="00D67564" w:rsidRDefault="0039226F" w:rsidP="007819DD">
            <w:pPr>
              <w:rPr>
                <w:color w:val="7030A0"/>
                <w:sz w:val="16"/>
                <w:szCs w:val="20"/>
              </w:rPr>
            </w:pPr>
          </w:p>
        </w:tc>
      </w:tr>
      <w:tr w:rsidR="00785A29" w:rsidRPr="00D67564" w:rsidTr="008E0B9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29" w:rsidRPr="00D67564" w:rsidRDefault="00785A29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E109B9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</w:tr>
      <w:tr w:rsidR="00785A29" w:rsidRPr="00D67564" w:rsidTr="008E0B9A">
        <w:trPr>
          <w:trHeight w:val="5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29" w:rsidRPr="00D67564" w:rsidRDefault="00785A29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554467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="00785A29">
              <w:rPr>
                <w:color w:val="000000"/>
                <w:sz w:val="16"/>
                <w:szCs w:val="20"/>
              </w:rPr>
              <w:t>.5.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2673DC" w:rsidRDefault="00785A29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D547A2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554467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554467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554467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7030A0"/>
                <w:sz w:val="16"/>
                <w:szCs w:val="20"/>
              </w:rPr>
            </w:pPr>
          </w:p>
        </w:tc>
      </w:tr>
      <w:tr w:rsidR="00785A29" w:rsidRPr="00D67564" w:rsidTr="00A32E33">
        <w:trPr>
          <w:trHeight w:val="55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29" w:rsidRPr="00D67564" w:rsidRDefault="00785A29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2673DC" w:rsidRDefault="00554467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6</w:t>
            </w:r>
            <w:r w:rsidR="00785A29">
              <w:rPr>
                <w:color w:val="403152" w:themeColor="accent4" w:themeShade="80"/>
                <w:sz w:val="16"/>
                <w:szCs w:val="20"/>
              </w:rPr>
              <w:t>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2673DC" w:rsidRDefault="00785A29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</w:tr>
      <w:tr w:rsidR="00785A29" w:rsidRPr="00D67564" w:rsidTr="00A32E3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29" w:rsidRPr="00D67564" w:rsidRDefault="00785A29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2673DC" w:rsidRDefault="00D25AC0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9</w:t>
            </w:r>
            <w:r w:rsidR="00785A29">
              <w:rPr>
                <w:color w:val="403152" w:themeColor="accent4" w:themeShade="80"/>
                <w:sz w:val="16"/>
                <w:szCs w:val="20"/>
              </w:rPr>
              <w:t>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2673DC" w:rsidRDefault="00785A29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</w:tr>
      <w:tr w:rsidR="00785A29" w:rsidRPr="00D67564" w:rsidTr="007819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29" w:rsidRPr="00D67564" w:rsidRDefault="00785A29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2673DC" w:rsidRDefault="00785A29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2673DC" w:rsidRDefault="00785A29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37703A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A" w:rsidRPr="00D67564" w:rsidRDefault="0037703A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Default="00785A29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9" w:rsidRPr="00D67564" w:rsidRDefault="00785A29" w:rsidP="007819DD">
            <w:pPr>
              <w:rPr>
                <w:color w:val="000000"/>
                <w:sz w:val="16"/>
                <w:szCs w:val="20"/>
              </w:rPr>
            </w:pPr>
          </w:p>
        </w:tc>
      </w:tr>
      <w:tr w:rsidR="00124165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432E7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A95C6E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</w:tc>
      </w:tr>
      <w:tr w:rsidR="00124165" w:rsidRPr="00D67564" w:rsidTr="008E0B9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Default="00124165" w:rsidP="00432E70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FIZ PZ</w:t>
            </w:r>
          </w:p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Default="00124165" w:rsidP="00432E7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</w:tr>
      <w:tr w:rsidR="00124165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432E7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TJ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Default="00124165" w:rsidP="00F47F76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ZOT</w:t>
            </w:r>
          </w:p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F47F76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F47F76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BJ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F47F76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BJ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BJ ZOT</w:t>
            </w:r>
          </w:p>
        </w:tc>
      </w:tr>
      <w:tr w:rsidR="00124165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E830F3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E830F3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  <w:bookmarkStart w:id="0" w:name="_GoBack"/>
            <w:bookmarkEnd w:id="0"/>
          </w:p>
        </w:tc>
      </w:tr>
      <w:tr w:rsidR="00124165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20.5.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23.5.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323579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636C6D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  <w:r w:rsidR="00E830F3">
              <w:rPr>
                <w:color w:val="7030A0"/>
                <w:sz w:val="16"/>
                <w:szCs w:val="20"/>
              </w:rPr>
              <w:t xml:space="preserve"> </w:t>
            </w:r>
            <w:r w:rsidR="00E830F3">
              <w:rPr>
                <w:color w:val="7030A0"/>
                <w:sz w:val="16"/>
                <w:szCs w:val="20"/>
              </w:rPr>
              <w:t>ENG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E830F3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24.5.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636C6D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</w:tr>
      <w:tr w:rsidR="00124165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25.5.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8E0B9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26.5.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A32E3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27.5.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ZOT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A32E3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554467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31.5.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Utorak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>
              <w:rPr>
                <w:rFonts w:ascii="Calibri" w:hAnsi="Calibri" w:cs="Calibri"/>
                <w:color w:val="7030A0"/>
                <w:sz w:val="16"/>
                <w:szCs w:val="22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>
              <w:rPr>
                <w:rFonts w:ascii="Calibri" w:hAnsi="Calibri" w:cs="Calibri"/>
                <w:color w:val="7030A0"/>
                <w:sz w:val="16"/>
                <w:szCs w:val="22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>
              <w:rPr>
                <w:rFonts w:ascii="Calibri" w:hAnsi="Calibri" w:cs="Calibri"/>
                <w:color w:val="7030A0"/>
                <w:sz w:val="16"/>
                <w:szCs w:val="22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>
              <w:rPr>
                <w:rFonts w:ascii="Calibri" w:hAnsi="Calibri" w:cs="Calibri"/>
                <w:color w:val="7030A0"/>
                <w:sz w:val="16"/>
                <w:szCs w:val="22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>
              <w:rPr>
                <w:rFonts w:ascii="Calibri" w:hAnsi="Calibri" w:cs="Calibri"/>
                <w:color w:val="7030A0"/>
                <w:sz w:val="16"/>
                <w:szCs w:val="22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>
              <w:rPr>
                <w:rFonts w:ascii="Calibri" w:hAnsi="Calibri" w:cs="Calibri"/>
                <w:color w:val="7030A0"/>
                <w:sz w:val="16"/>
                <w:szCs w:val="22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>
              <w:rPr>
                <w:rFonts w:ascii="Calibri" w:hAnsi="Calibri" w:cs="Calibri"/>
                <w:color w:val="7030A0"/>
                <w:sz w:val="16"/>
                <w:szCs w:val="22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65" w:rsidRDefault="00124165" w:rsidP="007819DD">
            <w:pPr>
              <w:rPr>
                <w:color w:val="000000"/>
                <w:sz w:val="16"/>
                <w:szCs w:val="36"/>
              </w:rPr>
            </w:pPr>
          </w:p>
          <w:p w:rsidR="00124165" w:rsidRDefault="00124165" w:rsidP="007819DD">
            <w:pPr>
              <w:rPr>
                <w:color w:val="000000"/>
                <w:sz w:val="16"/>
                <w:szCs w:val="36"/>
              </w:rPr>
            </w:pPr>
          </w:p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124165" w:rsidRPr="00D67564" w:rsidTr="00A32E33">
        <w:trPr>
          <w:trHeight w:val="300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124165" w:rsidRPr="00D67564" w:rsidTr="007819DD">
        <w:trPr>
          <w:trHeight w:val="5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36"/>
              </w:rPr>
            </w:pPr>
            <w:r w:rsidRPr="003F45DE">
              <w:rPr>
                <w:color w:val="000000"/>
                <w:sz w:val="36"/>
                <w:szCs w:val="36"/>
              </w:rPr>
              <w:t xml:space="preserve">Juni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PZ</w:t>
            </w:r>
          </w:p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BJ PZ</w:t>
            </w: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</w:tr>
      <w:tr w:rsidR="00124165" w:rsidRPr="00D67564" w:rsidTr="007819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BOS PZ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</w:tr>
      <w:tr w:rsidR="00124165" w:rsidRPr="00D67564" w:rsidTr="007819DD">
        <w:trPr>
          <w:trHeight w:val="5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6.6.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Ponedjeljak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636C6D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636C6D" w:rsidP="007819DD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</w:tr>
      <w:tr w:rsidR="00124165" w:rsidRPr="00D67564" w:rsidTr="007819DD">
        <w:trPr>
          <w:trHeight w:val="55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</w:tr>
      <w:tr w:rsidR="00124165" w:rsidRPr="00D67564" w:rsidTr="007819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</w:tr>
      <w:tr w:rsidR="00124165" w:rsidRPr="00D67564" w:rsidTr="007819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</w:tr>
      <w:tr w:rsidR="00124165" w:rsidRPr="00D67564" w:rsidTr="007819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2673DC" w:rsidRDefault="00124165" w:rsidP="007819DD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00000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rPr>
                <w:color w:val="7030A0"/>
                <w:sz w:val="16"/>
                <w:szCs w:val="18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124165" w:rsidRPr="00D67564" w:rsidTr="007819D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65" w:rsidRPr="00D67564" w:rsidRDefault="00124165" w:rsidP="007819DD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65" w:rsidRPr="00D67564" w:rsidRDefault="00124165" w:rsidP="007819D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65" w:rsidRPr="00D67564" w:rsidRDefault="00124165" w:rsidP="007819DD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</w:tbl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39226F" w:rsidRDefault="0039226F"/>
    <w:p w:rsidR="00D67564" w:rsidRDefault="00D67564"/>
    <w:p w:rsidR="00D67564" w:rsidRDefault="00D67564"/>
    <w:p w:rsidR="00D67564" w:rsidRDefault="00D67564"/>
    <w:p w:rsidR="006E7237" w:rsidRDefault="006E7237" w:rsidP="006E7237">
      <w:pPr>
        <w:pStyle w:val="NoSpacing"/>
        <w:jc w:val="center"/>
        <w:rPr>
          <w:sz w:val="18"/>
        </w:rPr>
      </w:pPr>
      <w:r>
        <w:rPr>
          <w:sz w:val="18"/>
        </w:rPr>
        <w:t>JAVNA USTANOVA OSNOVNA ŠKOLA „PODLUGOVI“ PODLUGOVI</w:t>
      </w: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KALENDAR PISANIH PROVJERA ZNANJA </w:t>
      </w:r>
    </w:p>
    <w:p w:rsidR="006D5E46" w:rsidRPr="006D5E46" w:rsidRDefault="006D5E46" w:rsidP="006E7237">
      <w:pPr>
        <w:pStyle w:val="NoSpacing"/>
        <w:jc w:val="center"/>
        <w:rPr>
          <w:b/>
          <w:i/>
          <w:sz w:val="44"/>
        </w:rPr>
      </w:pPr>
    </w:p>
    <w:p w:rsidR="006E7237" w:rsidRPr="006D5E46" w:rsidRDefault="006E7237" w:rsidP="006E7237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ZA </w:t>
      </w:r>
      <w:r w:rsidR="007D6A6B">
        <w:rPr>
          <w:b/>
          <w:i/>
          <w:sz w:val="44"/>
        </w:rPr>
        <w:t>II</w:t>
      </w:r>
      <w:r w:rsidR="006D5E46">
        <w:rPr>
          <w:b/>
          <w:i/>
          <w:sz w:val="44"/>
        </w:rPr>
        <w:t xml:space="preserve"> POLU</w:t>
      </w:r>
      <w:r w:rsidR="006D5E46" w:rsidRPr="006D5E46">
        <w:rPr>
          <w:b/>
          <w:i/>
          <w:sz w:val="44"/>
        </w:rPr>
        <w:t>GODIŠTE 2021/2022.GODINE</w:t>
      </w: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D67564" w:rsidRPr="006E7237" w:rsidRDefault="00D67564" w:rsidP="00D67564">
      <w:pPr>
        <w:pStyle w:val="NoSpacing"/>
        <w:jc w:val="right"/>
        <w:rPr>
          <w:sz w:val="18"/>
        </w:rPr>
      </w:pPr>
      <w:r w:rsidRPr="006E7237">
        <w:rPr>
          <w:sz w:val="18"/>
        </w:rPr>
        <w:t>DIREKTOR ŠKOLE</w:t>
      </w:r>
    </w:p>
    <w:p w:rsidR="00D67564" w:rsidRPr="006E7237" w:rsidRDefault="00D67564" w:rsidP="00D67564">
      <w:pPr>
        <w:pStyle w:val="NoSpacing"/>
        <w:jc w:val="right"/>
        <w:rPr>
          <w:sz w:val="18"/>
        </w:rPr>
      </w:pPr>
      <w:r w:rsidRPr="006E7237">
        <w:rPr>
          <w:sz w:val="18"/>
        </w:rPr>
        <w:t xml:space="preserve">Abadžija Admir </w:t>
      </w:r>
    </w:p>
    <w:sectPr w:rsidR="00D67564" w:rsidRPr="006E7237" w:rsidSect="00D6756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4"/>
    <w:rsid w:val="00004F1A"/>
    <w:rsid w:val="0001046D"/>
    <w:rsid w:val="00056CE8"/>
    <w:rsid w:val="0006286D"/>
    <w:rsid w:val="000643FF"/>
    <w:rsid w:val="0006464C"/>
    <w:rsid w:val="00073756"/>
    <w:rsid w:val="00081B55"/>
    <w:rsid w:val="00086B2A"/>
    <w:rsid w:val="00090EE3"/>
    <w:rsid w:val="000B23D2"/>
    <w:rsid w:val="000E7949"/>
    <w:rsid w:val="001015B8"/>
    <w:rsid w:val="00105A7D"/>
    <w:rsid w:val="00105B4C"/>
    <w:rsid w:val="001158BB"/>
    <w:rsid w:val="00124165"/>
    <w:rsid w:val="0014096B"/>
    <w:rsid w:val="00146D1C"/>
    <w:rsid w:val="00151C64"/>
    <w:rsid w:val="001674DD"/>
    <w:rsid w:val="0018195F"/>
    <w:rsid w:val="001A1A64"/>
    <w:rsid w:val="001C27AA"/>
    <w:rsid w:val="001D0142"/>
    <w:rsid w:val="001E1BAE"/>
    <w:rsid w:val="001E2935"/>
    <w:rsid w:val="001E5F57"/>
    <w:rsid w:val="001F292D"/>
    <w:rsid w:val="002306AD"/>
    <w:rsid w:val="00241322"/>
    <w:rsid w:val="00255795"/>
    <w:rsid w:val="00255A1A"/>
    <w:rsid w:val="00266F83"/>
    <w:rsid w:val="002673DC"/>
    <w:rsid w:val="002D2585"/>
    <w:rsid w:val="002F2B12"/>
    <w:rsid w:val="00304CF3"/>
    <w:rsid w:val="00313C64"/>
    <w:rsid w:val="00323579"/>
    <w:rsid w:val="00333F76"/>
    <w:rsid w:val="00337BFD"/>
    <w:rsid w:val="00367F75"/>
    <w:rsid w:val="003763BB"/>
    <w:rsid w:val="00376F9C"/>
    <w:rsid w:val="0037703A"/>
    <w:rsid w:val="00377338"/>
    <w:rsid w:val="00391185"/>
    <w:rsid w:val="0039226F"/>
    <w:rsid w:val="0039418D"/>
    <w:rsid w:val="003C2DF9"/>
    <w:rsid w:val="003C67B9"/>
    <w:rsid w:val="003C7231"/>
    <w:rsid w:val="003E1E1F"/>
    <w:rsid w:val="003E3B50"/>
    <w:rsid w:val="003F3B1E"/>
    <w:rsid w:val="003F45DE"/>
    <w:rsid w:val="003F52DA"/>
    <w:rsid w:val="004267B5"/>
    <w:rsid w:val="00432888"/>
    <w:rsid w:val="00432E70"/>
    <w:rsid w:val="0046636A"/>
    <w:rsid w:val="00484DB0"/>
    <w:rsid w:val="004A7C06"/>
    <w:rsid w:val="004B3E1F"/>
    <w:rsid w:val="004D7D77"/>
    <w:rsid w:val="004E0A98"/>
    <w:rsid w:val="004E0FF3"/>
    <w:rsid w:val="004F6F60"/>
    <w:rsid w:val="005044B8"/>
    <w:rsid w:val="00510FEB"/>
    <w:rsid w:val="00536561"/>
    <w:rsid w:val="00552FF7"/>
    <w:rsid w:val="00554467"/>
    <w:rsid w:val="00562219"/>
    <w:rsid w:val="005916A7"/>
    <w:rsid w:val="00594958"/>
    <w:rsid w:val="005A63D5"/>
    <w:rsid w:val="0060112A"/>
    <w:rsid w:val="00603E1A"/>
    <w:rsid w:val="00607924"/>
    <w:rsid w:val="00612466"/>
    <w:rsid w:val="006346A0"/>
    <w:rsid w:val="00634EC7"/>
    <w:rsid w:val="00636C6D"/>
    <w:rsid w:val="00640FC7"/>
    <w:rsid w:val="0064441C"/>
    <w:rsid w:val="00654548"/>
    <w:rsid w:val="006552BE"/>
    <w:rsid w:val="006850C2"/>
    <w:rsid w:val="006A49D7"/>
    <w:rsid w:val="006A64B7"/>
    <w:rsid w:val="006B020F"/>
    <w:rsid w:val="006C04FD"/>
    <w:rsid w:val="006C4C05"/>
    <w:rsid w:val="006C5541"/>
    <w:rsid w:val="006D0FA0"/>
    <w:rsid w:val="006D58E2"/>
    <w:rsid w:val="006D5E46"/>
    <w:rsid w:val="006E44A6"/>
    <w:rsid w:val="006E7237"/>
    <w:rsid w:val="006F513C"/>
    <w:rsid w:val="00700785"/>
    <w:rsid w:val="00711E3B"/>
    <w:rsid w:val="0072786E"/>
    <w:rsid w:val="00735804"/>
    <w:rsid w:val="00737CB7"/>
    <w:rsid w:val="00761063"/>
    <w:rsid w:val="00767356"/>
    <w:rsid w:val="00771CF0"/>
    <w:rsid w:val="007819DD"/>
    <w:rsid w:val="00782DDE"/>
    <w:rsid w:val="00785A29"/>
    <w:rsid w:val="00793DCE"/>
    <w:rsid w:val="007967C4"/>
    <w:rsid w:val="007C428C"/>
    <w:rsid w:val="007D6A6B"/>
    <w:rsid w:val="007F611B"/>
    <w:rsid w:val="0080203B"/>
    <w:rsid w:val="008109C5"/>
    <w:rsid w:val="00814084"/>
    <w:rsid w:val="00824293"/>
    <w:rsid w:val="00824D11"/>
    <w:rsid w:val="008307A2"/>
    <w:rsid w:val="008510A0"/>
    <w:rsid w:val="00853A11"/>
    <w:rsid w:val="00855148"/>
    <w:rsid w:val="0085548E"/>
    <w:rsid w:val="00861840"/>
    <w:rsid w:val="0086251B"/>
    <w:rsid w:val="00865FA1"/>
    <w:rsid w:val="00875762"/>
    <w:rsid w:val="00877207"/>
    <w:rsid w:val="008A33AB"/>
    <w:rsid w:val="008C1434"/>
    <w:rsid w:val="008C1B74"/>
    <w:rsid w:val="008D1E28"/>
    <w:rsid w:val="008E0B9A"/>
    <w:rsid w:val="00900886"/>
    <w:rsid w:val="0090335F"/>
    <w:rsid w:val="00916F16"/>
    <w:rsid w:val="0092658B"/>
    <w:rsid w:val="00934942"/>
    <w:rsid w:val="00937982"/>
    <w:rsid w:val="009438AF"/>
    <w:rsid w:val="00946AAD"/>
    <w:rsid w:val="00956E07"/>
    <w:rsid w:val="00974418"/>
    <w:rsid w:val="009779E9"/>
    <w:rsid w:val="00980D23"/>
    <w:rsid w:val="0098644C"/>
    <w:rsid w:val="009A5C05"/>
    <w:rsid w:val="009C3D7B"/>
    <w:rsid w:val="009E2058"/>
    <w:rsid w:val="009F0A6F"/>
    <w:rsid w:val="009F3897"/>
    <w:rsid w:val="00A20B61"/>
    <w:rsid w:val="00A32E33"/>
    <w:rsid w:val="00A349B0"/>
    <w:rsid w:val="00A46CCA"/>
    <w:rsid w:val="00A70502"/>
    <w:rsid w:val="00A95C6E"/>
    <w:rsid w:val="00AA2B46"/>
    <w:rsid w:val="00AA7686"/>
    <w:rsid w:val="00AB4364"/>
    <w:rsid w:val="00AF48F9"/>
    <w:rsid w:val="00B32D2F"/>
    <w:rsid w:val="00B35296"/>
    <w:rsid w:val="00B50F97"/>
    <w:rsid w:val="00B5370E"/>
    <w:rsid w:val="00B72E57"/>
    <w:rsid w:val="00B73988"/>
    <w:rsid w:val="00B77144"/>
    <w:rsid w:val="00B77C3B"/>
    <w:rsid w:val="00BB6428"/>
    <w:rsid w:val="00BC30B8"/>
    <w:rsid w:val="00BC7222"/>
    <w:rsid w:val="00BD45CD"/>
    <w:rsid w:val="00BD4AB5"/>
    <w:rsid w:val="00BF4D49"/>
    <w:rsid w:val="00C13818"/>
    <w:rsid w:val="00C23584"/>
    <w:rsid w:val="00C71021"/>
    <w:rsid w:val="00C73B13"/>
    <w:rsid w:val="00C745BE"/>
    <w:rsid w:val="00C7624C"/>
    <w:rsid w:val="00C77DE0"/>
    <w:rsid w:val="00CB254D"/>
    <w:rsid w:val="00CC0151"/>
    <w:rsid w:val="00CC39A7"/>
    <w:rsid w:val="00CC50C4"/>
    <w:rsid w:val="00CD74A9"/>
    <w:rsid w:val="00CE07AA"/>
    <w:rsid w:val="00CE2084"/>
    <w:rsid w:val="00CE3D32"/>
    <w:rsid w:val="00CE3F97"/>
    <w:rsid w:val="00CF392D"/>
    <w:rsid w:val="00D115A3"/>
    <w:rsid w:val="00D15DD4"/>
    <w:rsid w:val="00D2074D"/>
    <w:rsid w:val="00D25AC0"/>
    <w:rsid w:val="00D30343"/>
    <w:rsid w:val="00D547A2"/>
    <w:rsid w:val="00D55398"/>
    <w:rsid w:val="00D57FCB"/>
    <w:rsid w:val="00D660E0"/>
    <w:rsid w:val="00D67564"/>
    <w:rsid w:val="00D742DF"/>
    <w:rsid w:val="00D81182"/>
    <w:rsid w:val="00D852F0"/>
    <w:rsid w:val="00D85354"/>
    <w:rsid w:val="00D92982"/>
    <w:rsid w:val="00DA2F49"/>
    <w:rsid w:val="00DB0664"/>
    <w:rsid w:val="00E0532A"/>
    <w:rsid w:val="00E109B9"/>
    <w:rsid w:val="00E11313"/>
    <w:rsid w:val="00E44A78"/>
    <w:rsid w:val="00E53035"/>
    <w:rsid w:val="00E674F4"/>
    <w:rsid w:val="00E76698"/>
    <w:rsid w:val="00E82BED"/>
    <w:rsid w:val="00E830F3"/>
    <w:rsid w:val="00E86647"/>
    <w:rsid w:val="00E93D79"/>
    <w:rsid w:val="00EE7C91"/>
    <w:rsid w:val="00F16AD5"/>
    <w:rsid w:val="00F248FD"/>
    <w:rsid w:val="00F27119"/>
    <w:rsid w:val="00F32241"/>
    <w:rsid w:val="00F32D99"/>
    <w:rsid w:val="00F47523"/>
    <w:rsid w:val="00F47F76"/>
    <w:rsid w:val="00F554F9"/>
    <w:rsid w:val="00F5636A"/>
    <w:rsid w:val="00F60785"/>
    <w:rsid w:val="00F805C5"/>
    <w:rsid w:val="00F851EC"/>
    <w:rsid w:val="00F93840"/>
    <w:rsid w:val="00F942AA"/>
    <w:rsid w:val="00F95AAB"/>
    <w:rsid w:val="00FA5FEA"/>
    <w:rsid w:val="00FB1125"/>
    <w:rsid w:val="00FB636F"/>
    <w:rsid w:val="00FC3307"/>
    <w:rsid w:val="00FC5237"/>
    <w:rsid w:val="00FE6A87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DABB9-25D9-4183-A134-82BA0CD8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12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229</cp:revision>
  <cp:lastPrinted>2022-02-14T09:24:00Z</cp:lastPrinted>
  <dcterms:created xsi:type="dcterms:W3CDTF">2020-09-29T12:06:00Z</dcterms:created>
  <dcterms:modified xsi:type="dcterms:W3CDTF">2022-02-16T08:28:00Z</dcterms:modified>
</cp:coreProperties>
</file>