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4" w:rsidRPr="00D67564" w:rsidRDefault="00D67564" w:rsidP="00D67564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JU OSNOVNA ŠKOLA „PODLUGOVI“ PODLUGOVI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p w:rsidR="00D67564" w:rsidRPr="00D67564" w:rsidRDefault="00D67564" w:rsidP="00D67564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</w:t>
      </w:r>
      <w:r w:rsidR="00767356">
        <w:rPr>
          <w:b/>
          <w:i/>
          <w:sz w:val="28"/>
        </w:rPr>
        <w:t xml:space="preserve"> PISANIH PROVJERA ZNANJA ZA 2021/2022</w:t>
      </w:r>
      <w:r w:rsidRPr="00D67564">
        <w:rPr>
          <w:b/>
          <w:i/>
          <w:sz w:val="28"/>
        </w:rPr>
        <w:t>.G.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783" w:type="dxa"/>
        <w:tblLook w:val="04A0" w:firstRow="1" w:lastRow="0" w:firstColumn="1" w:lastColumn="0" w:noHBand="0" w:noVBand="1"/>
      </w:tblPr>
      <w:tblGrid>
        <w:gridCol w:w="1149"/>
        <w:gridCol w:w="960"/>
        <w:gridCol w:w="236"/>
        <w:gridCol w:w="727"/>
        <w:gridCol w:w="236"/>
        <w:gridCol w:w="718"/>
        <w:gridCol w:w="954"/>
        <w:gridCol w:w="954"/>
        <w:gridCol w:w="954"/>
        <w:gridCol w:w="957"/>
        <w:gridCol w:w="957"/>
        <w:gridCol w:w="957"/>
        <w:gridCol w:w="956"/>
        <w:gridCol w:w="956"/>
        <w:gridCol w:w="956"/>
        <w:gridCol w:w="954"/>
        <w:gridCol w:w="936"/>
        <w:gridCol w:w="266"/>
      </w:tblGrid>
      <w:tr w:rsidR="00D67564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F93840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22"/>
                <w:szCs w:val="36"/>
              </w:rPr>
              <w:t>SEPTEMBAR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2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gridAfter w:val="13"/>
          <w:wAfter w:w="11475" w:type="dxa"/>
          <w:trHeight w:val="1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8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9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851EC"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255795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CE3D32"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6C5541"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980D23"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255795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CE3D32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C3307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90EE3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27</w:t>
            </w: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851EC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255795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CE3D32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554F9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29.9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D2074D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51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30.9.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6C5541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980D23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pStyle w:val="NoSpacing"/>
            </w:pPr>
          </w:p>
        </w:tc>
      </w:tr>
      <w:tr w:rsidR="00F93840" w:rsidRPr="00D67564" w:rsidTr="00F93840">
        <w:trPr>
          <w:trHeight w:val="2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F93840" w:rsidRPr="00D67564" w:rsidTr="00F93840">
        <w:trPr>
          <w:trHeight w:val="15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40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F93840" w:rsidP="00D67564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67" w:type="dxa"/>
        <w:tblInd w:w="93" w:type="dxa"/>
        <w:tblLook w:val="04A0" w:firstRow="1" w:lastRow="0" w:firstColumn="1" w:lastColumn="0" w:noHBand="0" w:noVBand="1"/>
      </w:tblPr>
      <w:tblGrid>
        <w:gridCol w:w="959"/>
        <w:gridCol w:w="959"/>
        <w:gridCol w:w="870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36"/>
      </w:tblGrid>
      <w:tr w:rsidR="00D67564" w:rsidRPr="00D67564" w:rsidTr="00090EE3">
        <w:trPr>
          <w:gridAfter w:val="1"/>
          <w:wAfter w:w="236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RAZRED I ODJELJENJE</w:t>
            </w:r>
          </w:p>
        </w:tc>
      </w:tr>
      <w:tr w:rsidR="00D67564" w:rsidRPr="00D67564" w:rsidTr="00090EE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D67564" w:rsidRPr="00D67564" w:rsidTr="00090EE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1.10.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F93840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851EC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255795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554F9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CE3D32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840" w:rsidRPr="00D67564" w:rsidRDefault="00F93840" w:rsidP="002673DC">
            <w:pPr>
              <w:jc w:val="center"/>
              <w:rPr>
                <w:color w:val="000000"/>
                <w:sz w:val="14"/>
                <w:szCs w:val="36"/>
              </w:rPr>
            </w:pPr>
            <w:r w:rsidRPr="00D67564">
              <w:rPr>
                <w:color w:val="000000"/>
                <w:sz w:val="28"/>
                <w:szCs w:val="36"/>
              </w:rPr>
              <w:t xml:space="preserve">oktobar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4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05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.okt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6.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F554F9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FC3307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090EE3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D2074D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8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11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13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MAT PZ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6C5541"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554F9"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A20B61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15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255795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CE3D32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18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19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20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F554F9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824293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980D23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554F9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BOS PV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6C5541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851EC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255795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CE3D32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22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25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  <w:r w:rsidRPr="002673DC">
              <w:rPr>
                <w:color w:val="632423" w:themeColor="accent2" w:themeShade="8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26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255795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  <w:r w:rsidR="00CE3D32"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27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CE07AA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MAT </w:t>
            </w:r>
            <w:r w:rsidR="00FC3307">
              <w:rPr>
                <w:color w:val="000000"/>
                <w:sz w:val="14"/>
                <w:szCs w:val="20"/>
              </w:rPr>
              <w:t xml:space="preserve">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090EE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D11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</w:t>
            </w:r>
            <w:r w:rsidR="00D2074D">
              <w:rPr>
                <w:color w:val="000000"/>
                <w:sz w:val="14"/>
                <w:szCs w:val="20"/>
              </w:rPr>
              <w:t xml:space="preserve">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6C5541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980D2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EJ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0B23D2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EJ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54"/>
        <w:gridCol w:w="954"/>
        <w:gridCol w:w="1039"/>
        <w:gridCol w:w="940"/>
        <w:gridCol w:w="940"/>
        <w:gridCol w:w="941"/>
        <w:gridCol w:w="940"/>
        <w:gridCol w:w="942"/>
        <w:gridCol w:w="942"/>
        <w:gridCol w:w="942"/>
        <w:gridCol w:w="942"/>
        <w:gridCol w:w="942"/>
        <w:gridCol w:w="942"/>
        <w:gridCol w:w="942"/>
        <w:gridCol w:w="922"/>
        <w:gridCol w:w="256"/>
      </w:tblGrid>
      <w:tr w:rsidR="00D67564" w:rsidRPr="00D67564" w:rsidTr="0060112A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60112A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D67564" w:rsidRPr="00D67564" w:rsidTr="0060112A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="00D67564"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6464C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F851E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25579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CE3D32"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28"/>
                <w:szCs w:val="36"/>
              </w:rPr>
              <w:t xml:space="preserve">novembar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C3307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90EE3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824D1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  <w:r w:rsidR="00D2074D"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9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937982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937982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CE3D32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BOS PV</w:t>
            </w:r>
          </w:p>
          <w:p w:rsidR="00CE3D32" w:rsidRPr="002673DC" w:rsidRDefault="00CE3D32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BOS PV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5579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CE3D3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C3307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90EE3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D2074D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C3307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90EE3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824D11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26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0112A" w:rsidP="002673DC">
            <w:pPr>
              <w:rPr>
                <w:color w:val="000000"/>
                <w:sz w:val="16"/>
                <w:szCs w:val="20"/>
              </w:rPr>
            </w:pPr>
          </w:p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824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F851EC">
        <w:trPr>
          <w:trHeight w:val="17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A20B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D67564" w:rsidRPr="00D67564" w:rsidTr="002673DC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2673DC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2673DC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36"/>
                <w:szCs w:val="36"/>
              </w:rPr>
              <w:t xml:space="preserve">decembar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306AD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  <w:r w:rsidR="00D2074D"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10.12.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C554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A49D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824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6464C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824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A49D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5579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306A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16.12.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C33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90EE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D2074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17.12.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5579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306A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937982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824D1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004F1A">
              <w:rPr>
                <w:rFonts w:ascii="Calibri" w:hAnsi="Calibri" w:cs="Calibri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B23D2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23.12.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306AD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24.12.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06464C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ENG T</w:t>
            </w:r>
          </w:p>
          <w:p w:rsidR="002306AD" w:rsidRPr="002673DC" w:rsidRDefault="002306AD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C330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90EE3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D2074D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824293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D</w:t>
            </w:r>
          </w:p>
          <w:p w:rsidR="00824293" w:rsidRPr="002673DC" w:rsidRDefault="00824293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A49D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C33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90EE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  <w:p w:rsidR="006C5541" w:rsidRPr="00D67564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 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A49D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B23D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93798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 w:rsidR="00FC3307">
              <w:rPr>
                <w:rFonts w:ascii="Calibri" w:hAnsi="Calibri" w:cs="Calibri"/>
                <w:color w:val="000000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 w:rsidR="00090EE3">
              <w:rPr>
                <w:rFonts w:ascii="Calibri" w:hAnsi="Calibri" w:cs="Calibri"/>
                <w:color w:val="000000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824D1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004F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KALENDAR</w:t>
      </w:r>
      <w:r w:rsidR="00956E07">
        <w:rPr>
          <w:b/>
        </w:rPr>
        <w:t xml:space="preserve"> PISANIH PROVJERA ZNANJA ZA 2021/2022</w:t>
      </w:r>
      <w:r>
        <w:rPr>
          <w:b/>
        </w:rPr>
        <w:t>.G.  PREDMETNA NASTAVA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B35296">
            <w:pPr>
              <w:jc w:val="center"/>
              <w:rPr>
                <w:color w:val="000000"/>
                <w:sz w:val="18"/>
                <w:szCs w:val="36"/>
              </w:rPr>
            </w:pPr>
            <w:r w:rsidRPr="00B35296">
              <w:rPr>
                <w:color w:val="000000"/>
                <w:sz w:val="40"/>
                <w:szCs w:val="36"/>
              </w:rPr>
              <w:t>septembar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8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9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D57FCB">
              <w:rPr>
                <w:color w:val="000000"/>
                <w:sz w:val="18"/>
                <w:szCs w:val="18"/>
              </w:rPr>
              <w:t>BOS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D57FCB">
              <w:rPr>
                <w:color w:val="000000"/>
                <w:sz w:val="18"/>
                <w:szCs w:val="18"/>
              </w:rPr>
              <w:t>BOS D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27</w:t>
            </w: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6F" w:rsidRDefault="009F0A6F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30.9.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110"/>
        <w:gridCol w:w="850"/>
        <w:gridCol w:w="102"/>
        <w:gridCol w:w="858"/>
        <w:gridCol w:w="94"/>
        <w:gridCol w:w="866"/>
        <w:gridCol w:w="87"/>
        <w:gridCol w:w="873"/>
        <w:gridCol w:w="80"/>
        <w:gridCol w:w="880"/>
        <w:gridCol w:w="74"/>
        <w:gridCol w:w="886"/>
        <w:gridCol w:w="64"/>
        <w:gridCol w:w="896"/>
        <w:gridCol w:w="54"/>
        <w:gridCol w:w="906"/>
        <w:gridCol w:w="44"/>
        <w:gridCol w:w="916"/>
        <w:gridCol w:w="33"/>
        <w:gridCol w:w="927"/>
        <w:gridCol w:w="22"/>
        <w:gridCol w:w="938"/>
        <w:gridCol w:w="11"/>
        <w:gridCol w:w="949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1.10.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petak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 w:rsidRPr="00BF4D49"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36"/>
                <w:szCs w:val="36"/>
              </w:rPr>
              <w:t xml:space="preserve">oktobar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4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 w:rsidRPr="00BF4D49"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05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.okt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6.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 </w:t>
            </w: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1158BB"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1158BB"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Pr="009F0A6F">
              <w:rPr>
                <w:color w:val="7030A0"/>
                <w:sz w:val="16"/>
                <w:szCs w:val="20"/>
              </w:rPr>
              <w:t>MAT T</w:t>
            </w:r>
            <w:r w:rsidR="00BF4D49">
              <w:t xml:space="preserve"> </w:t>
            </w:r>
            <w:r w:rsidR="00BF4D49" w:rsidRPr="00BF4D49">
              <w:rPr>
                <w:color w:val="7030A0"/>
                <w:sz w:val="16"/>
                <w:szCs w:val="20"/>
              </w:rPr>
              <w:t>EJ ZOT</w:t>
            </w:r>
          </w:p>
          <w:p w:rsidR="00BF4D49" w:rsidRPr="00D67564" w:rsidRDefault="00BF4D49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Pr="009F0A6F">
              <w:rPr>
                <w:color w:val="7030A0"/>
                <w:sz w:val="16"/>
                <w:szCs w:val="20"/>
              </w:rPr>
              <w:t>MAT T</w:t>
            </w:r>
          </w:p>
          <w:p w:rsidR="00BF4D49" w:rsidRDefault="00BF4D49" w:rsidP="002673DC">
            <w:pPr>
              <w:rPr>
                <w:color w:val="7030A0"/>
                <w:sz w:val="16"/>
                <w:szCs w:val="20"/>
              </w:rPr>
            </w:pPr>
            <w:r w:rsidRPr="00BF4D49">
              <w:rPr>
                <w:color w:val="7030A0"/>
                <w:sz w:val="16"/>
                <w:szCs w:val="20"/>
              </w:rPr>
              <w:t>EJ ZOT</w:t>
            </w:r>
          </w:p>
          <w:p w:rsidR="00BF4D49" w:rsidRPr="00D67564" w:rsidRDefault="00BF4D49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  <w:r w:rsidR="009F0A6F"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A70502"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8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11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E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E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  <w:r w:rsidR="00C13818">
              <w:rPr>
                <w:color w:val="000000"/>
                <w:sz w:val="16"/>
                <w:szCs w:val="18"/>
              </w:rPr>
              <w:t xml:space="preserve"> 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E82BED">
            <w:pPr>
              <w:rPr>
                <w:color w:val="00000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13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C13818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1A" w:rsidRDefault="00004F1A" w:rsidP="00004F1A">
            <w:pPr>
              <w:rPr>
                <w:color w:val="7030A0"/>
                <w:sz w:val="16"/>
                <w:szCs w:val="18"/>
              </w:rPr>
            </w:pPr>
            <w:r w:rsidRPr="009F0A6F">
              <w:rPr>
                <w:color w:val="7030A0"/>
                <w:sz w:val="16"/>
                <w:szCs w:val="18"/>
              </w:rPr>
              <w:t>MAT 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5" w:rsidRDefault="002D2585" w:rsidP="002D258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8307A2" w:rsidRDefault="009F0A6F" w:rsidP="002673DC">
            <w:pPr>
              <w:rPr>
                <w:sz w:val="16"/>
                <w:szCs w:val="18"/>
              </w:rPr>
            </w:pPr>
          </w:p>
          <w:p w:rsidR="00C13818" w:rsidRPr="008307A2" w:rsidRDefault="008307A2" w:rsidP="002673DC">
            <w:pPr>
              <w:rPr>
                <w:sz w:val="16"/>
                <w:szCs w:val="18"/>
              </w:rPr>
            </w:pPr>
            <w:r w:rsidRPr="008307A2">
              <w:rPr>
                <w:sz w:val="16"/>
                <w:szCs w:val="18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15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E" w:rsidRDefault="00C745BE" w:rsidP="00C745BE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D258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8307A2" w:rsidRDefault="009F0A6F" w:rsidP="00E82BED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18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D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D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D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8307A2" w:rsidRDefault="009F0A6F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E82BED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NJEM 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19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8307A2" w:rsidRDefault="009F0A6F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02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  <w:p w:rsidR="001158BB" w:rsidRPr="00D67564" w:rsidRDefault="001158BB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20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F4D49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8307A2" w:rsidRDefault="00937982" w:rsidP="002673DC">
            <w:pPr>
              <w:rPr>
                <w:sz w:val="16"/>
                <w:szCs w:val="18"/>
              </w:rPr>
            </w:pPr>
            <w:r w:rsidRPr="008307A2">
              <w:rPr>
                <w:sz w:val="16"/>
                <w:szCs w:val="18"/>
              </w:rPr>
              <w:t>ENG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82" w:rsidRPr="00D67564" w:rsidRDefault="0093798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D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F16AD5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F16AD5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8307A2" w:rsidRDefault="009F0A6F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22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7030A0"/>
                <w:sz w:val="16"/>
                <w:szCs w:val="20"/>
              </w:rPr>
            </w:pPr>
            <w:r w:rsidRPr="00D57FCB"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634EC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733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  <w:r w:rsidR="00F16AD5">
              <w:rPr>
                <w:color w:val="000000"/>
                <w:sz w:val="16"/>
                <w:szCs w:val="20"/>
              </w:rPr>
              <w:t xml:space="preserve"> 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733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8307A2" w:rsidRDefault="00A70502" w:rsidP="00E82BED">
            <w:pPr>
              <w:rPr>
                <w:sz w:val="16"/>
                <w:szCs w:val="18"/>
              </w:rPr>
            </w:pPr>
            <w:r w:rsidRPr="008307A2">
              <w:rPr>
                <w:sz w:val="16"/>
                <w:szCs w:val="18"/>
              </w:rPr>
              <w:t>FIZ T</w:t>
            </w:r>
            <w:r w:rsidR="00E82BED" w:rsidRPr="008307A2">
              <w:rPr>
                <w:sz w:val="16"/>
                <w:szCs w:val="18"/>
              </w:rPr>
              <w:t xml:space="preserve"> NJEM T</w:t>
            </w:r>
          </w:p>
          <w:p w:rsidR="00A70502" w:rsidRPr="008307A2" w:rsidRDefault="00A7050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25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26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27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877207">
              <w:rPr>
                <w:color w:val="000000"/>
                <w:sz w:val="16"/>
                <w:szCs w:val="20"/>
              </w:rPr>
              <w:t>INF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E82BED" w:rsidRDefault="009F0A6F" w:rsidP="002673DC">
            <w:pPr>
              <w:rPr>
                <w:color w:val="FF0000"/>
                <w:sz w:val="16"/>
                <w:szCs w:val="20"/>
              </w:rPr>
            </w:pPr>
            <w:r w:rsidRPr="00E82BED">
              <w:rPr>
                <w:color w:val="FF0000"/>
                <w:sz w:val="16"/>
                <w:szCs w:val="20"/>
              </w:rPr>
              <w:t> </w:t>
            </w:r>
            <w:r w:rsidR="00536561" w:rsidRPr="00E82BED">
              <w:rPr>
                <w:color w:val="FF0000"/>
                <w:sz w:val="16"/>
                <w:szCs w:val="20"/>
              </w:rPr>
              <w:t>GEO T</w:t>
            </w:r>
          </w:p>
          <w:p w:rsidR="00937982" w:rsidRPr="00E82BED" w:rsidRDefault="00937982" w:rsidP="002673DC">
            <w:pPr>
              <w:rPr>
                <w:color w:val="FF0000"/>
                <w:sz w:val="16"/>
                <w:szCs w:val="20"/>
              </w:rPr>
            </w:pPr>
            <w:r w:rsidRPr="00E82BED">
              <w:rPr>
                <w:color w:val="FF0000"/>
                <w:sz w:val="16"/>
                <w:szCs w:val="20"/>
              </w:rPr>
              <w:t>ENG D</w:t>
            </w:r>
            <w:r w:rsidR="00E82BED" w:rsidRPr="00E82BED">
              <w:rPr>
                <w:color w:val="FF0000"/>
                <w:sz w:val="16"/>
                <w:szCs w:val="20"/>
              </w:rPr>
              <w:t xml:space="preserve"> 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536561" w:rsidRPr="00536561">
              <w:rPr>
                <w:color w:val="000000"/>
                <w:sz w:val="16"/>
                <w:szCs w:val="20"/>
              </w:rPr>
              <w:t>GEO T</w:t>
            </w:r>
          </w:p>
          <w:p w:rsidR="00937982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E82BED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E82BED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64441C">
              <w:rPr>
                <w:color w:val="000000"/>
                <w:sz w:val="16"/>
                <w:szCs w:val="18"/>
              </w:rPr>
              <w:t xml:space="preserve">BOS PV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64441C">
              <w:rPr>
                <w:color w:val="000000"/>
                <w:sz w:val="16"/>
                <w:szCs w:val="18"/>
              </w:rPr>
              <w:t>BOS PV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937982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184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</w:tr>
      <w:tr w:rsidR="009F0A6F" w:rsidRPr="00D67564" w:rsidTr="00956E0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9F0A6F" w:rsidRPr="00D67564" w:rsidTr="00D675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41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36"/>
              </w:rPr>
            </w:pPr>
            <w:r w:rsidRPr="00B35296">
              <w:rPr>
                <w:color w:val="000000"/>
                <w:sz w:val="40"/>
                <w:szCs w:val="36"/>
              </w:rPr>
              <w:t xml:space="preserve">novembar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  <w:r w:rsidR="00861840">
              <w:rPr>
                <w:color w:val="7030A0"/>
                <w:sz w:val="18"/>
                <w:szCs w:val="20"/>
              </w:rPr>
              <w:t>INF 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251B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 xml:space="preserve">ENG D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251B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 xml:space="preserve">ENG D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251B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ENG D 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9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14084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TJ  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C13818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C13818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BOS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C13818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BOS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</w:rPr>
              <w:t>INF T IIgr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0A0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MAT 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</w:tr>
      <w:tr w:rsidR="008510A0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INF T Igr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PV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PV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BIO ZOT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Default="008510A0" w:rsidP="002673DC">
            <w:pPr>
              <w:rPr>
                <w:color w:val="7030A0"/>
                <w:sz w:val="18"/>
                <w:szCs w:val="18"/>
              </w:rPr>
            </w:pPr>
            <w:r w:rsidRPr="00D67564">
              <w:rPr>
                <w:color w:val="7030A0"/>
                <w:sz w:val="18"/>
                <w:szCs w:val="18"/>
              </w:rPr>
              <w:t> </w:t>
            </w:r>
            <w:r>
              <w:rPr>
                <w:color w:val="7030A0"/>
                <w:sz w:val="18"/>
                <w:szCs w:val="18"/>
              </w:rPr>
              <w:t xml:space="preserve">INF T </w:t>
            </w:r>
          </w:p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 w:rsidRPr="009F0A6F">
              <w:rPr>
                <w:color w:val="7030A0"/>
                <w:sz w:val="18"/>
                <w:szCs w:val="20"/>
              </w:rPr>
              <w:t>MAT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9F0A6F">
              <w:rPr>
                <w:color w:val="7030A0"/>
                <w:sz w:val="18"/>
                <w:szCs w:val="18"/>
              </w:rPr>
              <w:t>MAT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9F0A6F">
              <w:rPr>
                <w:color w:val="7030A0"/>
                <w:sz w:val="18"/>
                <w:szCs w:val="18"/>
              </w:rPr>
              <w:t>MAT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D67564">
              <w:rPr>
                <w:color w:val="7030A0"/>
                <w:sz w:val="18"/>
                <w:szCs w:val="18"/>
              </w:rPr>
              <w:t> </w:t>
            </w:r>
          </w:p>
        </w:tc>
      </w:tr>
      <w:tr w:rsidR="008510A0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INF Igr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INF Igr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6251B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D67564">
              <w:rPr>
                <w:color w:val="7030A0"/>
                <w:sz w:val="18"/>
                <w:szCs w:val="18"/>
              </w:rPr>
              <w:t> </w:t>
            </w:r>
          </w:p>
        </w:tc>
      </w:tr>
      <w:tr w:rsidR="008510A0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 T IIgr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2D2585">
              <w:rPr>
                <w:color w:val="7030A0"/>
                <w:sz w:val="18"/>
                <w:szCs w:val="18"/>
              </w:rPr>
              <w:t>BIO ZOT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F16AD5">
              <w:rPr>
                <w:color w:val="000000"/>
                <w:sz w:val="18"/>
                <w:szCs w:val="18"/>
              </w:rPr>
              <w:t>FIZ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64441C">
              <w:rPr>
                <w:color w:val="000000"/>
                <w:sz w:val="18"/>
                <w:szCs w:val="18"/>
              </w:rPr>
              <w:t>BOS ZOT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64441C">
              <w:rPr>
                <w:color w:val="000000"/>
                <w:sz w:val="18"/>
                <w:szCs w:val="18"/>
              </w:rPr>
              <w:t>BOS ZOT</w:t>
            </w:r>
          </w:p>
        </w:tc>
      </w:tr>
      <w:tr w:rsidR="008510A0" w:rsidRPr="00D67564" w:rsidTr="00B3529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</w:tr>
      <w:tr w:rsidR="008510A0" w:rsidRPr="00D67564" w:rsidTr="00956E0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26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INF IIgr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861840">
              <w:rPr>
                <w:color w:val="000000"/>
                <w:sz w:val="18"/>
                <w:szCs w:val="20"/>
              </w:rPr>
              <w:t>INF IIgr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57FCB"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634EC7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377338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T</w:t>
            </w:r>
            <w:r w:rsidR="00F16AD5">
              <w:rPr>
                <w:color w:val="000000"/>
                <w:sz w:val="18"/>
                <w:szCs w:val="20"/>
              </w:rPr>
              <w:t xml:space="preserve"> FIZ 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377338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</w:tr>
      <w:tr w:rsidR="008510A0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E82BED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NJEM T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FIZ T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INF T Igr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861840">
              <w:rPr>
                <w:color w:val="7030A0"/>
                <w:sz w:val="18"/>
                <w:szCs w:val="18"/>
              </w:rPr>
              <w:t>INF T Igr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FIZ T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FIZ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F16AD5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FIZ 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9F0A6F">
              <w:rPr>
                <w:color w:val="7030A0"/>
                <w:sz w:val="18"/>
                <w:szCs w:val="18"/>
              </w:rPr>
              <w:t>MAT T</w:t>
            </w: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8510A0" w:rsidRDefault="008510A0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70"/>
        <w:gridCol w:w="105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9A5C05">
        <w:trPr>
          <w:trHeight w:val="5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B35296">
              <w:rPr>
                <w:color w:val="000000"/>
                <w:sz w:val="44"/>
                <w:szCs w:val="36"/>
              </w:rPr>
              <w:t>decembar</w:t>
            </w:r>
            <w:r w:rsidRPr="00D67564">
              <w:rPr>
                <w:color w:val="000000"/>
                <w:szCs w:val="3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F851E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  <w:r w:rsidR="009F0A6F"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F16AD5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184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INF t  I 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E82BED" w:rsidRPr="00D67564" w:rsidTr="00640FC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E82BED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E82BED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NJEM 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E82BED" w:rsidRPr="00D67564" w:rsidTr="00640FC7">
        <w:trPr>
          <w:trHeight w:val="5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INF T IIgr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E82BED" w:rsidRPr="00D67564" w:rsidTr="009A5C05">
        <w:trPr>
          <w:trHeight w:val="5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D258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E82BED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004F1A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004F1A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D258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</w:tr>
      <w:tr w:rsidR="00E82BED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9.12.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2D258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E53035"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E53035"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2D258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INF  T IIgr BIO ZOT 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E82BED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10.12.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2D2585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 w:rsidRPr="00004F1A"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</w:tr>
      <w:tr w:rsidR="00E82BED" w:rsidRPr="00D67564" w:rsidTr="00640FC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 w:rsidRPr="00861840">
              <w:rPr>
                <w:color w:val="7030A0"/>
                <w:sz w:val="16"/>
                <w:szCs w:val="20"/>
              </w:rPr>
              <w:t>INF T IIgr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D2585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D2585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PZ</w:t>
            </w: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15.12.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16.12.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82BED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17.12.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NJEM PZ</w:t>
            </w:r>
          </w:p>
        </w:tc>
      </w:tr>
      <w:tr w:rsidR="00E82BED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BIO ZOT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  <w:r>
              <w:rPr>
                <w:color w:val="000000"/>
                <w:sz w:val="16"/>
                <w:szCs w:val="18"/>
              </w:rPr>
              <w:t xml:space="preserve"> 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23.12.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TJ  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</w:tr>
      <w:tr w:rsidR="00E82BED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24.12.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82BED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2673DC" w:rsidRDefault="00E82BED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82BED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C13818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C13818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PZ</w:t>
            </w: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29.12.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ED" w:rsidRPr="00D67564" w:rsidRDefault="00E82BED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  <w:tr w:rsidR="00E82BED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ED" w:rsidRPr="00D67564" w:rsidRDefault="00E82BED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ED" w:rsidRPr="00D67564" w:rsidRDefault="00E82BED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31.12.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ED" w:rsidRPr="00D67564" w:rsidRDefault="00E82BED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ED" w:rsidRPr="00D67564" w:rsidRDefault="00E82BED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</w:tbl>
    <w:p w:rsidR="00F5636A" w:rsidRDefault="00F5636A"/>
    <w:p w:rsidR="00D67564" w:rsidRDefault="00D67564"/>
    <w:p w:rsidR="00D67564" w:rsidRDefault="00D67564"/>
    <w:p w:rsidR="00D67564" w:rsidRDefault="00D67564"/>
    <w:p w:rsidR="00D67564" w:rsidRDefault="00D67564"/>
    <w:p w:rsidR="006E7237" w:rsidRDefault="006E7237" w:rsidP="006E7237">
      <w:pPr>
        <w:pStyle w:val="NoSpacing"/>
        <w:jc w:val="center"/>
        <w:rPr>
          <w:sz w:val="18"/>
        </w:rPr>
      </w:pPr>
      <w:r>
        <w:rPr>
          <w:sz w:val="18"/>
        </w:rPr>
        <w:t>JAVNA USTANOVA OSNOVNA ŠKOLA „PODLUGOVI“ PODLUGOVI</w:t>
      </w: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KALENDAR PISANIH PROVJERA ZNANJA </w:t>
      </w:r>
    </w:p>
    <w:p w:rsidR="006D5E46" w:rsidRPr="006D5E46" w:rsidRDefault="006D5E46" w:rsidP="006E7237">
      <w:pPr>
        <w:pStyle w:val="NoSpacing"/>
        <w:jc w:val="center"/>
        <w:rPr>
          <w:b/>
          <w:i/>
          <w:sz w:val="44"/>
        </w:rPr>
      </w:pPr>
    </w:p>
    <w:p w:rsidR="006E7237" w:rsidRPr="006D5E46" w:rsidRDefault="006E7237" w:rsidP="006E7237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ZA </w:t>
      </w:r>
      <w:r w:rsidR="006D5E46">
        <w:rPr>
          <w:b/>
          <w:i/>
          <w:sz w:val="44"/>
        </w:rPr>
        <w:t>I POLU</w:t>
      </w:r>
      <w:r w:rsidR="006D5E46" w:rsidRPr="006D5E46">
        <w:rPr>
          <w:b/>
          <w:i/>
          <w:sz w:val="44"/>
        </w:rPr>
        <w:t>GODIŠTE 2021/2022.GODINE</w:t>
      </w: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D67564" w:rsidRPr="006E7237" w:rsidRDefault="00D67564" w:rsidP="00D67564">
      <w:pPr>
        <w:pStyle w:val="NoSpacing"/>
        <w:jc w:val="right"/>
        <w:rPr>
          <w:sz w:val="18"/>
        </w:rPr>
      </w:pPr>
      <w:r w:rsidRPr="006E7237">
        <w:rPr>
          <w:sz w:val="18"/>
        </w:rPr>
        <w:t>DIREKTOR ŠKOLE</w:t>
      </w:r>
    </w:p>
    <w:p w:rsidR="00D67564" w:rsidRPr="006E7237" w:rsidRDefault="00D67564" w:rsidP="00D67564">
      <w:pPr>
        <w:pStyle w:val="NoSpacing"/>
        <w:jc w:val="right"/>
        <w:rPr>
          <w:sz w:val="18"/>
        </w:rPr>
      </w:pPr>
      <w:r w:rsidRPr="006E7237">
        <w:rPr>
          <w:sz w:val="18"/>
        </w:rPr>
        <w:t xml:space="preserve">Abadžija Admir </w:t>
      </w:r>
    </w:p>
    <w:sectPr w:rsidR="00D67564" w:rsidRPr="006E7237" w:rsidSect="00D6756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 w15:restartNumberingAfterBreak="0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 w15:restartNumberingAfterBreak="0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 w15:restartNumberingAfterBreak="0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 w15:restartNumberingAfterBreak="0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 w15:restartNumberingAfterBreak="0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64"/>
    <w:rsid w:val="00004F1A"/>
    <w:rsid w:val="0006464C"/>
    <w:rsid w:val="00090EE3"/>
    <w:rsid w:val="000B23D2"/>
    <w:rsid w:val="0010594E"/>
    <w:rsid w:val="00105A7D"/>
    <w:rsid w:val="001158BB"/>
    <w:rsid w:val="0014096B"/>
    <w:rsid w:val="001D0142"/>
    <w:rsid w:val="002306AD"/>
    <w:rsid w:val="00255795"/>
    <w:rsid w:val="002673DC"/>
    <w:rsid w:val="002D2585"/>
    <w:rsid w:val="00376F9C"/>
    <w:rsid w:val="00377338"/>
    <w:rsid w:val="003C67B9"/>
    <w:rsid w:val="003E1E1F"/>
    <w:rsid w:val="004B3E1F"/>
    <w:rsid w:val="004D7D77"/>
    <w:rsid w:val="00536561"/>
    <w:rsid w:val="0060112A"/>
    <w:rsid w:val="00603E1A"/>
    <w:rsid w:val="00634EC7"/>
    <w:rsid w:val="00640FC7"/>
    <w:rsid w:val="0064441C"/>
    <w:rsid w:val="006A49D7"/>
    <w:rsid w:val="006C5541"/>
    <w:rsid w:val="006D5E46"/>
    <w:rsid w:val="006E7237"/>
    <w:rsid w:val="00761063"/>
    <w:rsid w:val="00767356"/>
    <w:rsid w:val="00793DCE"/>
    <w:rsid w:val="007C428C"/>
    <w:rsid w:val="00814084"/>
    <w:rsid w:val="00824293"/>
    <w:rsid w:val="00824D11"/>
    <w:rsid w:val="008307A2"/>
    <w:rsid w:val="008510A0"/>
    <w:rsid w:val="00861840"/>
    <w:rsid w:val="0086251B"/>
    <w:rsid w:val="00877207"/>
    <w:rsid w:val="00937982"/>
    <w:rsid w:val="009438AF"/>
    <w:rsid w:val="00956E07"/>
    <w:rsid w:val="00980D23"/>
    <w:rsid w:val="009A5C05"/>
    <w:rsid w:val="009F0A6F"/>
    <w:rsid w:val="00A20B61"/>
    <w:rsid w:val="00A46CCA"/>
    <w:rsid w:val="00A70502"/>
    <w:rsid w:val="00B35296"/>
    <w:rsid w:val="00BF4D49"/>
    <w:rsid w:val="00C13818"/>
    <w:rsid w:val="00C23584"/>
    <w:rsid w:val="00C745BE"/>
    <w:rsid w:val="00CE07AA"/>
    <w:rsid w:val="00CE3D32"/>
    <w:rsid w:val="00D2074D"/>
    <w:rsid w:val="00D57FCB"/>
    <w:rsid w:val="00D67564"/>
    <w:rsid w:val="00DA2F49"/>
    <w:rsid w:val="00E53035"/>
    <w:rsid w:val="00E82BED"/>
    <w:rsid w:val="00E93D79"/>
    <w:rsid w:val="00EE7C91"/>
    <w:rsid w:val="00F16AD5"/>
    <w:rsid w:val="00F32D99"/>
    <w:rsid w:val="00F554F9"/>
    <w:rsid w:val="00F5636A"/>
    <w:rsid w:val="00F851EC"/>
    <w:rsid w:val="00F93840"/>
    <w:rsid w:val="00F942AA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27D5D-F4C0-4609-B099-75C96AC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D32EE5-8785-4D6E-9AEE-0DDBE2FE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Adisa Hasic</cp:lastModifiedBy>
  <cp:revision>2</cp:revision>
  <cp:lastPrinted>2021-10-07T12:17:00Z</cp:lastPrinted>
  <dcterms:created xsi:type="dcterms:W3CDTF">2021-11-08T10:59:00Z</dcterms:created>
  <dcterms:modified xsi:type="dcterms:W3CDTF">2021-11-08T10:59:00Z</dcterms:modified>
</cp:coreProperties>
</file>